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AB836" w14:textId="77777777" w:rsidR="00A50A85" w:rsidRDefault="00E22503">
      <w:pPr>
        <w:spacing w:after="0"/>
      </w:pPr>
      <w:r>
        <w:rPr>
          <w:noProof/>
        </w:rPr>
        <w:drawing>
          <wp:inline distT="0" distB="0" distL="0" distR="0" wp14:anchorId="6F6C4363" wp14:editId="27621305">
            <wp:extent cx="2057400" cy="571500"/>
            <wp:effectExtent l="0" t="0" r="0" b="0"/>
            <wp:docPr id="888253987" name="Рисунок 88825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14:paraId="0D49B99D" w14:textId="77777777" w:rsidR="00A50A85" w:rsidRDefault="00E22503">
      <w:pPr>
        <w:spacing w:after="0"/>
      </w:pPr>
      <w:r>
        <w:rPr>
          <w:b/>
          <w:color w:val="000000"/>
          <w:sz w:val="28"/>
        </w:rPr>
        <w:t>Қазақстан Республикасының мемлекеттік архив мекемелері орындайтын микрофильмдерді және құжаттардың фотокөшірмелерін дайындауға, құжаттарды реставрациялауға, қатырма қағаз жұмыстарына арналған материалдардың заттай шығыс нормаларын бекіту туралы</w:t>
      </w:r>
    </w:p>
    <w:p w14:paraId="60626A7D" w14:textId="77777777" w:rsidR="00A50A85" w:rsidRDefault="00E22503">
      <w:pPr>
        <w:spacing w:after="0"/>
        <w:jc w:val="both"/>
      </w:pPr>
      <w:r>
        <w:rPr>
          <w:color w:val="000000"/>
          <w:sz w:val="28"/>
        </w:rPr>
        <w:t>Қазақстан Республикасы Мәдениет және ақпарат министрінің 2025 жылғы 13 маусымдағы № 276-НҚ бұйрығы</w:t>
      </w:r>
    </w:p>
    <w:p w14:paraId="3A9C2EED" w14:textId="77777777" w:rsidR="00A50A85" w:rsidRDefault="00E22503">
      <w:pPr>
        <w:spacing w:after="0"/>
        <w:jc w:val="both"/>
      </w:pPr>
      <w:bookmarkStart w:id="0" w:name="z1"/>
      <w:r>
        <w:rPr>
          <w:color w:val="000000"/>
          <w:sz w:val="28"/>
        </w:rPr>
        <w:t xml:space="preserve">       Қазақстан Республикасы Бюджет кодексінің 70-бабы 3-тармағының 5-бөлігіне сәйкес БҰЙЫРАМЫН:</w:t>
      </w:r>
    </w:p>
    <w:p w14:paraId="14C11B0F" w14:textId="77777777" w:rsidR="00A50A85" w:rsidRDefault="00E22503">
      <w:pPr>
        <w:spacing w:after="0"/>
        <w:jc w:val="both"/>
      </w:pPr>
      <w:bookmarkStart w:id="1" w:name="z2"/>
      <w:bookmarkEnd w:id="0"/>
      <w:r>
        <w:rPr>
          <w:color w:val="000000"/>
          <w:sz w:val="28"/>
        </w:rPr>
        <w:t>      1. Мыналар:</w:t>
      </w:r>
    </w:p>
    <w:p w14:paraId="4F37C393" w14:textId="77777777" w:rsidR="00A50A85" w:rsidRDefault="00E22503">
      <w:pPr>
        <w:spacing w:after="0"/>
        <w:jc w:val="both"/>
      </w:pPr>
      <w:bookmarkStart w:id="2" w:name="z3"/>
      <w:bookmarkEnd w:id="1"/>
      <w:r>
        <w:rPr>
          <w:color w:val="000000"/>
          <w:sz w:val="28"/>
        </w:rPr>
        <w:t xml:space="preserve">       1) осы бұйрыққа 1-қосымшаға сәйкес Қазақстан Республикасының мемлекеттік архив мекемелері орындайтын микрофильмдерді және құжаттардың фотокөшірмелерін дайындауға арналған материалдардың заттай шығыс нормалары;</w:t>
      </w:r>
    </w:p>
    <w:p w14:paraId="2956AFED" w14:textId="77777777" w:rsidR="00A50A85" w:rsidRDefault="00E22503">
      <w:pPr>
        <w:spacing w:after="0"/>
        <w:jc w:val="both"/>
      </w:pPr>
      <w:bookmarkStart w:id="3" w:name="z4"/>
      <w:bookmarkEnd w:id="2"/>
      <w:r>
        <w:rPr>
          <w:color w:val="000000"/>
          <w:sz w:val="28"/>
        </w:rPr>
        <w:t xml:space="preserve">       2) осы бұйрыққа 2-қосымшаға сәйкес Қазақстан Республикасының мемлекеттік архив мекемелері орындайтын құжаттарды реставрациялауға арналған материалдардың заттай шығыс нормалары;</w:t>
      </w:r>
    </w:p>
    <w:p w14:paraId="7DA7E28C" w14:textId="77777777" w:rsidR="00A50A85" w:rsidRDefault="00E22503">
      <w:pPr>
        <w:spacing w:after="0"/>
        <w:jc w:val="both"/>
      </w:pPr>
      <w:bookmarkStart w:id="4" w:name="z5"/>
      <w:bookmarkEnd w:id="3"/>
      <w:r>
        <w:rPr>
          <w:color w:val="000000"/>
          <w:sz w:val="28"/>
        </w:rPr>
        <w:t xml:space="preserve">       3) осы бұйрыққа 3-қосымшаға сәйкес Қазақстан Республикасының мемлекеттік архив мекемелері орындайтын қатырма қағаз жұмыстарына арналған материалдардың заттай шығыс нормалары бекітілсін.</w:t>
      </w:r>
    </w:p>
    <w:p w14:paraId="2CAB11B1" w14:textId="77777777" w:rsidR="00A50A85" w:rsidRDefault="00E22503">
      <w:pPr>
        <w:spacing w:after="0"/>
        <w:jc w:val="both"/>
      </w:pPr>
      <w:bookmarkStart w:id="5" w:name="z6"/>
      <w:bookmarkEnd w:id="4"/>
      <w:r>
        <w:rPr>
          <w:color w:val="000000"/>
          <w:sz w:val="28"/>
        </w:rPr>
        <w:t>      2. Қазақстан Республикасы Мәдениет және ақпарат министрлігінің Архив, құжаттама және кітап ісі комитеті Қазақстан Республикасының заңнамасында белгіленген тәртіппен:</w:t>
      </w:r>
    </w:p>
    <w:p w14:paraId="39D27E74" w14:textId="77777777" w:rsidR="00A50A85" w:rsidRDefault="00E22503">
      <w:pPr>
        <w:spacing w:after="0"/>
        <w:jc w:val="both"/>
      </w:pPr>
      <w:bookmarkStart w:id="6" w:name="z7"/>
      <w:bookmarkEnd w:id="5"/>
      <w:r>
        <w:rPr>
          <w:color w:val="000000"/>
          <w:sz w:val="28"/>
        </w:rPr>
        <w:t>      1) осы бұйрыққа қол қойылған күннен бастап бес жұмыс күні ішінде оның қазақ және орыс тілдеріндегі электронды түрдегі көшірмелерін ресми жариялау және Қазақстан Республикасы нормативтік құқықтық актілерінің эталондық бақылау банкіне енгізу үшін Қазақстан Республикасы Әділет министрлігінің "Қазақстан Республикасының Заңнама және құқықтық ақпарат институты" шаруашылық жүргізу құқығындағы республикалық мемлекеттік кәсіпорнына жіберуді;</w:t>
      </w:r>
    </w:p>
    <w:p w14:paraId="5B4A0919" w14:textId="77777777" w:rsidR="00A50A85" w:rsidRDefault="00E22503">
      <w:pPr>
        <w:spacing w:after="0"/>
        <w:jc w:val="both"/>
      </w:pPr>
      <w:bookmarkStart w:id="7" w:name="z8"/>
      <w:bookmarkEnd w:id="6"/>
      <w:r>
        <w:rPr>
          <w:color w:val="000000"/>
          <w:sz w:val="28"/>
        </w:rPr>
        <w:t>      2) осы бұйрық ресми жарияланғаннан кейін оны Қазақстан Республикасы Мәдениет және ақпарат министрлігінің интернет-ресурсында орналастыруды қамтамасыз етсін.</w:t>
      </w:r>
    </w:p>
    <w:p w14:paraId="424BDF92" w14:textId="77777777" w:rsidR="00A50A85" w:rsidRDefault="00E22503">
      <w:pPr>
        <w:spacing w:after="0"/>
        <w:jc w:val="both"/>
      </w:pPr>
      <w:bookmarkStart w:id="8" w:name="z9"/>
      <w:bookmarkEnd w:id="7"/>
      <w:r>
        <w:rPr>
          <w:color w:val="000000"/>
          <w:sz w:val="28"/>
        </w:rPr>
        <w:t>      3. Осы бұйрықтың орындалуын бақылау жетекшілік ететін Қазақстан Республикасының Мәдениет және ақпарат вице-министріне жүктелсін.</w:t>
      </w:r>
    </w:p>
    <w:p w14:paraId="73CCB58F" w14:textId="77777777" w:rsidR="00A50A85" w:rsidRDefault="00E22503">
      <w:pPr>
        <w:spacing w:after="0"/>
        <w:jc w:val="both"/>
      </w:pPr>
      <w:bookmarkStart w:id="9" w:name="z10"/>
      <w:bookmarkEnd w:id="8"/>
      <w:r>
        <w:rPr>
          <w:color w:val="000000"/>
          <w:sz w:val="28"/>
        </w:rPr>
        <w:lastRenderedPageBreak/>
        <w:t>      4. Осы бұйрық алғашқы ресми жарияланған күнінен кейін күнтізбелік он күн өткен соң қолданысқа енгізіледі.</w:t>
      </w:r>
    </w:p>
    <w:tbl>
      <w:tblPr>
        <w:tblW w:w="0" w:type="auto"/>
        <w:tblCellSpacing w:w="0" w:type="auto"/>
        <w:tblLayout w:type="fixed"/>
        <w:tblLook w:val="04A0" w:firstRow="1" w:lastRow="0" w:firstColumn="1" w:lastColumn="0" w:noHBand="0" w:noVBand="1"/>
      </w:tblPr>
      <w:tblGrid>
        <w:gridCol w:w="8040"/>
        <w:gridCol w:w="4340"/>
      </w:tblGrid>
      <w:tr w:rsidR="00A50A85" w14:paraId="3C3C47E5" w14:textId="77777777">
        <w:trPr>
          <w:trHeight w:val="30"/>
          <w:tblCellSpacing w:w="0" w:type="auto"/>
        </w:trPr>
        <w:tc>
          <w:tcPr>
            <w:tcW w:w="8040" w:type="dxa"/>
            <w:tcMar>
              <w:top w:w="15" w:type="dxa"/>
              <w:left w:w="15" w:type="dxa"/>
              <w:bottom w:w="15" w:type="dxa"/>
              <w:right w:w="15" w:type="dxa"/>
            </w:tcMar>
            <w:vAlign w:val="center"/>
          </w:tcPr>
          <w:bookmarkEnd w:id="9"/>
          <w:p w14:paraId="0F5E20C5" w14:textId="77777777" w:rsidR="00A50A85" w:rsidRPr="00E22503" w:rsidRDefault="00E22503">
            <w:pPr>
              <w:spacing w:after="0"/>
              <w:rPr>
                <w:lang w:val="ru-RU"/>
              </w:rPr>
            </w:pPr>
            <w:r>
              <w:rPr>
                <w:i/>
                <w:color w:val="000000"/>
                <w:sz w:val="20"/>
              </w:rPr>
              <w:t xml:space="preserve">      </w:t>
            </w:r>
            <w:r w:rsidRPr="00E22503">
              <w:rPr>
                <w:i/>
                <w:color w:val="000000"/>
                <w:sz w:val="20"/>
                <w:lang w:val="ru-RU"/>
              </w:rPr>
              <w:t>Қазақстан Республикасының</w:t>
            </w:r>
          </w:p>
          <w:p w14:paraId="291BD5BF" w14:textId="77777777" w:rsidR="00A50A85" w:rsidRPr="00E22503" w:rsidRDefault="00A50A85">
            <w:pPr>
              <w:spacing w:after="20"/>
              <w:ind w:left="20"/>
              <w:jc w:val="both"/>
              <w:rPr>
                <w:lang w:val="ru-RU"/>
              </w:rPr>
            </w:pPr>
          </w:p>
          <w:p w14:paraId="2BE3D25C" w14:textId="77777777" w:rsidR="00A50A85" w:rsidRPr="00E22503" w:rsidRDefault="00E22503">
            <w:pPr>
              <w:spacing w:after="20"/>
              <w:ind w:left="20"/>
              <w:jc w:val="both"/>
              <w:rPr>
                <w:lang w:val="ru-RU"/>
              </w:rPr>
            </w:pPr>
            <w:r w:rsidRPr="00E22503">
              <w:rPr>
                <w:i/>
                <w:color w:val="000000"/>
                <w:sz w:val="20"/>
                <w:lang w:val="ru-RU"/>
              </w:rPr>
              <w:t>Мәдениет және ақпарат министрі</w:t>
            </w:r>
          </w:p>
        </w:tc>
        <w:tc>
          <w:tcPr>
            <w:tcW w:w="4340" w:type="dxa"/>
            <w:tcMar>
              <w:top w:w="15" w:type="dxa"/>
              <w:left w:w="15" w:type="dxa"/>
              <w:bottom w:w="15" w:type="dxa"/>
              <w:right w:w="15" w:type="dxa"/>
            </w:tcMar>
            <w:vAlign w:val="center"/>
          </w:tcPr>
          <w:p w14:paraId="5E09E252" w14:textId="77777777" w:rsidR="00A50A85" w:rsidRDefault="00E22503">
            <w:pPr>
              <w:spacing w:after="0"/>
            </w:pPr>
            <w:r>
              <w:rPr>
                <w:i/>
                <w:color w:val="000000"/>
                <w:sz w:val="20"/>
              </w:rPr>
              <w:t>А. Балаева</w:t>
            </w:r>
          </w:p>
        </w:tc>
      </w:tr>
    </w:tbl>
    <w:p w14:paraId="6F9EE971" w14:textId="77777777" w:rsidR="00A50A85" w:rsidRDefault="00E22503">
      <w:pPr>
        <w:spacing w:after="0"/>
        <w:jc w:val="both"/>
      </w:pPr>
      <w:r>
        <w:rPr>
          <w:color w:val="000000"/>
          <w:sz w:val="28"/>
        </w:rPr>
        <w:t>      Келісілді</w:t>
      </w:r>
    </w:p>
    <w:p w14:paraId="3E6E784E" w14:textId="77777777" w:rsidR="00A50A85" w:rsidRDefault="00E22503">
      <w:pPr>
        <w:spacing w:after="0"/>
        <w:jc w:val="both"/>
      </w:pPr>
      <w:r>
        <w:rPr>
          <w:color w:val="000000"/>
          <w:sz w:val="28"/>
        </w:rPr>
        <w:t>      Қазақстан Республикасының</w:t>
      </w:r>
    </w:p>
    <w:p w14:paraId="2F0A23AD" w14:textId="77777777" w:rsidR="00A50A85" w:rsidRDefault="00E22503">
      <w:pPr>
        <w:spacing w:after="0"/>
        <w:jc w:val="both"/>
      </w:pPr>
      <w:r>
        <w:rPr>
          <w:color w:val="000000"/>
          <w:sz w:val="28"/>
        </w:rPr>
        <w:t>      Қаржы министрлігі</w:t>
      </w:r>
    </w:p>
    <w:tbl>
      <w:tblPr>
        <w:tblW w:w="0" w:type="auto"/>
        <w:tblCellSpacing w:w="0" w:type="auto"/>
        <w:tblLook w:val="04A0" w:firstRow="1" w:lastRow="0" w:firstColumn="1" w:lastColumn="0" w:noHBand="0" w:noVBand="1"/>
      </w:tblPr>
      <w:tblGrid>
        <w:gridCol w:w="5986"/>
        <w:gridCol w:w="3761"/>
      </w:tblGrid>
      <w:tr w:rsidR="00A50A85" w14:paraId="35205289" w14:textId="77777777">
        <w:trPr>
          <w:trHeight w:val="30"/>
          <w:tblCellSpacing w:w="0" w:type="auto"/>
        </w:trPr>
        <w:tc>
          <w:tcPr>
            <w:tcW w:w="7780" w:type="dxa"/>
            <w:tcMar>
              <w:top w:w="15" w:type="dxa"/>
              <w:left w:w="15" w:type="dxa"/>
              <w:bottom w:w="15" w:type="dxa"/>
              <w:right w:w="15" w:type="dxa"/>
            </w:tcMar>
            <w:vAlign w:val="center"/>
          </w:tcPr>
          <w:p w14:paraId="3307676F" w14:textId="77777777" w:rsidR="00A50A85" w:rsidRDefault="00E22503">
            <w:pPr>
              <w:spacing w:after="0"/>
              <w:jc w:val="center"/>
            </w:pPr>
            <w:r>
              <w:rPr>
                <w:color w:val="000000"/>
                <w:sz w:val="20"/>
              </w:rPr>
              <w:t> </w:t>
            </w:r>
          </w:p>
        </w:tc>
        <w:tc>
          <w:tcPr>
            <w:tcW w:w="4600" w:type="dxa"/>
            <w:tcMar>
              <w:top w:w="15" w:type="dxa"/>
              <w:left w:w="15" w:type="dxa"/>
              <w:bottom w:w="15" w:type="dxa"/>
              <w:right w:w="15" w:type="dxa"/>
            </w:tcMar>
            <w:vAlign w:val="center"/>
          </w:tcPr>
          <w:p w14:paraId="3E17E105" w14:textId="77777777" w:rsidR="00A50A85" w:rsidRDefault="00E22503">
            <w:pPr>
              <w:spacing w:after="0"/>
              <w:jc w:val="center"/>
            </w:pPr>
            <w:r>
              <w:rPr>
                <w:color w:val="000000"/>
                <w:sz w:val="20"/>
              </w:rPr>
              <w:t>Бұйрығына 1-қосымша</w:t>
            </w:r>
          </w:p>
        </w:tc>
      </w:tr>
    </w:tbl>
    <w:p w14:paraId="340B23D1" w14:textId="77777777" w:rsidR="00A50A85" w:rsidRDefault="00E22503">
      <w:pPr>
        <w:spacing w:after="0"/>
      </w:pPr>
      <w:bookmarkStart w:id="10" w:name="z12"/>
      <w:r>
        <w:rPr>
          <w:b/>
          <w:color w:val="000000"/>
        </w:rPr>
        <w:t xml:space="preserve"> Қазақстан Республикасының мемлекеттік архив мекемелері орындайтын микрофильмдерді және құжаттардың фотокөшірмелерін дайындауға арналған материалдардың заттай шығыс нормалары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A50A85" w14:paraId="4B380F1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0"/>
          <w:p w14:paraId="2A69DECC" w14:textId="77777777" w:rsidR="00A50A85" w:rsidRDefault="00E22503">
            <w:pPr>
              <w:spacing w:after="20"/>
              <w:ind w:left="20"/>
              <w:jc w:val="both"/>
            </w:pPr>
            <w:r>
              <w:rPr>
                <w:color w:val="000000"/>
                <w:sz w:val="20"/>
              </w:rPr>
              <w:t>Р/с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94F1BB" w14:textId="77777777" w:rsidR="00A50A85" w:rsidRDefault="00E22503">
            <w:pPr>
              <w:spacing w:after="20"/>
              <w:ind w:left="20"/>
              <w:jc w:val="both"/>
            </w:pPr>
            <w:r>
              <w:rPr>
                <w:color w:val="000000"/>
                <w:sz w:val="20"/>
              </w:rPr>
              <w:t>Материалдың атауы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A608E" w14:textId="77777777" w:rsidR="00A50A85" w:rsidRDefault="00E22503">
            <w:pPr>
              <w:spacing w:after="20"/>
              <w:ind w:left="20"/>
              <w:jc w:val="both"/>
            </w:pPr>
            <w:r>
              <w:rPr>
                <w:color w:val="000000"/>
                <w:sz w:val="20"/>
              </w:rPr>
              <w:t>Өлшем бірлігі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72EAE" w14:textId="77777777" w:rsidR="00A50A85" w:rsidRDefault="00E22503">
            <w:pPr>
              <w:spacing w:after="20"/>
              <w:ind w:left="20"/>
              <w:jc w:val="both"/>
            </w:pPr>
            <w:r>
              <w:rPr>
                <w:color w:val="000000"/>
                <w:sz w:val="20"/>
              </w:rPr>
              <w:t>Шығыс нормасы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36B63C" w14:textId="77777777" w:rsidR="00A50A85" w:rsidRDefault="00E22503">
            <w:pPr>
              <w:spacing w:after="20"/>
              <w:ind w:left="20"/>
              <w:jc w:val="both"/>
            </w:pPr>
            <w:r>
              <w:rPr>
                <w:color w:val="000000"/>
                <w:sz w:val="20"/>
              </w:rPr>
              <w:t>Жарамдылық (сақтау) мерзімі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9DA49" w14:textId="77777777" w:rsidR="00A50A85" w:rsidRDefault="00E22503">
            <w:pPr>
              <w:spacing w:after="20"/>
              <w:ind w:left="20"/>
              <w:jc w:val="both"/>
            </w:pPr>
            <w:r>
              <w:rPr>
                <w:color w:val="000000"/>
                <w:sz w:val="20"/>
              </w:rPr>
              <w:t>Қолдану саласы</w:t>
            </w:r>
          </w:p>
        </w:tc>
      </w:tr>
      <w:tr w:rsidR="00A50A85" w14:paraId="0A4FC42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A7C6C3"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105C5"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75C17"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4AC34"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F3C87"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1E79F" w14:textId="77777777" w:rsidR="00A50A85" w:rsidRDefault="00E22503">
            <w:pPr>
              <w:spacing w:after="20"/>
              <w:ind w:left="20"/>
              <w:jc w:val="both"/>
            </w:pPr>
            <w:r>
              <w:rPr>
                <w:color w:val="000000"/>
                <w:sz w:val="20"/>
              </w:rPr>
              <w:t>6</w:t>
            </w:r>
          </w:p>
        </w:tc>
      </w:tr>
      <w:tr w:rsidR="00A50A85" w14:paraId="54B16243"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4327B" w14:textId="77777777" w:rsidR="00A50A85" w:rsidRDefault="00E22503">
            <w:pPr>
              <w:spacing w:after="20"/>
              <w:ind w:left="20"/>
              <w:jc w:val="both"/>
            </w:pPr>
            <w:r>
              <w:rPr>
                <w:color w:val="000000"/>
                <w:sz w:val="20"/>
              </w:rPr>
              <w:t>1. Негізгі материалдар</w:t>
            </w:r>
          </w:p>
        </w:tc>
      </w:tr>
      <w:tr w:rsidR="00A50A85" w14:paraId="6CFEA3CF"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38C6B" w14:textId="77777777" w:rsidR="00A50A85" w:rsidRDefault="00E22503">
            <w:pPr>
              <w:spacing w:after="20"/>
              <w:ind w:left="20"/>
              <w:jc w:val="both"/>
            </w:pPr>
            <w:r>
              <w:rPr>
                <w:color w:val="000000"/>
                <w:sz w:val="20"/>
              </w:rPr>
              <w:t>1. 35 миллиметрлік пленканың 1000 қума метрін айқындауға арналған материалдар шығысы</w:t>
            </w:r>
          </w:p>
        </w:tc>
      </w:tr>
      <w:tr w:rsidR="00A50A85" w14:paraId="74BE771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F2C37"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B0291A" w14:textId="77777777" w:rsidR="00A50A85" w:rsidRDefault="00E22503">
            <w:pPr>
              <w:spacing w:after="20"/>
              <w:ind w:left="20"/>
              <w:jc w:val="both"/>
            </w:pPr>
            <w:r>
              <w:rPr>
                <w:color w:val="000000"/>
                <w:sz w:val="20"/>
              </w:rPr>
              <w:t>Метол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58C4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47F92" w14:textId="77777777" w:rsidR="00A50A85" w:rsidRDefault="00E22503">
            <w:pPr>
              <w:spacing w:after="20"/>
              <w:ind w:left="20"/>
              <w:jc w:val="both"/>
            </w:pPr>
            <w:r>
              <w:rPr>
                <w:color w:val="000000"/>
                <w:sz w:val="20"/>
              </w:rPr>
              <w:t>145</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F122E"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93837" w14:textId="77777777" w:rsidR="00A50A85" w:rsidRDefault="00E22503">
            <w:pPr>
              <w:spacing w:after="20"/>
              <w:ind w:left="20"/>
              <w:jc w:val="both"/>
            </w:pPr>
            <w:r>
              <w:rPr>
                <w:color w:val="000000"/>
                <w:sz w:val="20"/>
              </w:rPr>
              <w:t>Ені 35 миллиметрлік микрофильмнің негативі мен позитивін 40П-3 машинасында айқындау</w:t>
            </w:r>
          </w:p>
        </w:tc>
      </w:tr>
      <w:tr w:rsidR="00A50A85" w14:paraId="7667F01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B706B"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48239" w14:textId="77777777" w:rsidR="00A50A85" w:rsidRDefault="00E22503">
            <w:pPr>
              <w:spacing w:after="20"/>
              <w:ind w:left="20"/>
              <w:jc w:val="both"/>
            </w:pPr>
            <w:r>
              <w:rPr>
                <w:color w:val="000000"/>
                <w:sz w:val="20"/>
              </w:rPr>
              <w:t>Гидрохинон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4BE3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31BD4" w14:textId="77777777" w:rsidR="00A50A85" w:rsidRDefault="00E22503">
            <w:pPr>
              <w:spacing w:after="20"/>
              <w:ind w:left="20"/>
              <w:jc w:val="both"/>
            </w:pPr>
            <w:r>
              <w:rPr>
                <w:color w:val="000000"/>
                <w:sz w:val="20"/>
              </w:rPr>
              <w:t>250</w:t>
            </w:r>
          </w:p>
        </w:tc>
        <w:tc>
          <w:tcPr>
            <w:tcW w:w="2050" w:type="dxa"/>
            <w:vMerge/>
            <w:tcBorders>
              <w:top w:val="nil"/>
              <w:left w:val="single" w:sz="5" w:space="0" w:color="CFCFCF"/>
              <w:bottom w:val="single" w:sz="5" w:space="0" w:color="CFCFCF"/>
              <w:right w:val="single" w:sz="5" w:space="0" w:color="CFCFCF"/>
            </w:tcBorders>
          </w:tcPr>
          <w:p w14:paraId="108F5C8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6DE3A1A" w14:textId="77777777" w:rsidR="00A50A85" w:rsidRDefault="00A50A85"/>
        </w:tc>
      </w:tr>
      <w:tr w:rsidR="00A50A85" w14:paraId="28612B9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21A0B"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DC555" w14:textId="77777777" w:rsidR="00A50A85" w:rsidRDefault="00E22503">
            <w:pPr>
              <w:spacing w:after="20"/>
              <w:ind w:left="20"/>
              <w:jc w:val="both"/>
            </w:pPr>
            <w:r>
              <w:rPr>
                <w:color w:val="000000"/>
                <w:sz w:val="20"/>
              </w:rPr>
              <w:t>Кристалды натрий сульфиті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7FD3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AB8D8" w14:textId="77777777" w:rsidR="00A50A85" w:rsidRDefault="00E22503">
            <w:pPr>
              <w:spacing w:after="20"/>
              <w:ind w:left="20"/>
              <w:jc w:val="both"/>
            </w:pPr>
            <w:r>
              <w:rPr>
                <w:color w:val="000000"/>
                <w:sz w:val="20"/>
              </w:rPr>
              <w:t>2500</w:t>
            </w:r>
          </w:p>
        </w:tc>
        <w:tc>
          <w:tcPr>
            <w:tcW w:w="2050" w:type="dxa"/>
            <w:vMerge/>
            <w:tcBorders>
              <w:top w:val="nil"/>
              <w:left w:val="single" w:sz="5" w:space="0" w:color="CFCFCF"/>
              <w:bottom w:val="single" w:sz="5" w:space="0" w:color="CFCFCF"/>
              <w:right w:val="single" w:sz="5" w:space="0" w:color="CFCFCF"/>
            </w:tcBorders>
          </w:tcPr>
          <w:p w14:paraId="41420C6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DE2FF19" w14:textId="77777777" w:rsidR="00A50A85" w:rsidRDefault="00A50A85"/>
        </w:tc>
      </w:tr>
      <w:tr w:rsidR="00A50A85" w14:paraId="020EAA8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1FA9A"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7A902" w14:textId="77777777" w:rsidR="00A50A85" w:rsidRDefault="00E22503">
            <w:pPr>
              <w:spacing w:after="20"/>
              <w:ind w:left="20"/>
              <w:jc w:val="both"/>
            </w:pPr>
            <w:r>
              <w:rPr>
                <w:color w:val="000000"/>
                <w:sz w:val="20"/>
              </w:rPr>
              <w:t>Кальцилендірілген сода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B7B0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AC7EE" w14:textId="77777777" w:rsidR="00A50A85" w:rsidRDefault="00E22503">
            <w:pPr>
              <w:spacing w:after="20"/>
              <w:ind w:left="20"/>
              <w:jc w:val="both"/>
            </w:pPr>
            <w:r>
              <w:rPr>
                <w:color w:val="000000"/>
                <w:sz w:val="20"/>
              </w:rPr>
              <w:t>175</w:t>
            </w:r>
          </w:p>
        </w:tc>
        <w:tc>
          <w:tcPr>
            <w:tcW w:w="2050" w:type="dxa"/>
            <w:vMerge/>
            <w:tcBorders>
              <w:top w:val="nil"/>
              <w:left w:val="single" w:sz="5" w:space="0" w:color="CFCFCF"/>
              <w:bottom w:val="single" w:sz="5" w:space="0" w:color="CFCFCF"/>
              <w:right w:val="single" w:sz="5" w:space="0" w:color="CFCFCF"/>
            </w:tcBorders>
          </w:tcPr>
          <w:p w14:paraId="26B4C4E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FF2009E" w14:textId="77777777" w:rsidR="00A50A85" w:rsidRDefault="00A50A85"/>
        </w:tc>
      </w:tr>
      <w:tr w:rsidR="00A50A85" w14:paraId="0DF8A9D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0E413"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A5704" w14:textId="77777777" w:rsidR="00A50A85" w:rsidRDefault="00E22503">
            <w:pPr>
              <w:spacing w:after="20"/>
              <w:ind w:left="20"/>
              <w:jc w:val="both"/>
            </w:pPr>
            <w:r>
              <w:rPr>
                <w:color w:val="000000"/>
                <w:sz w:val="20"/>
              </w:rPr>
              <w:t>Бромды калий</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9021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B13E07" w14:textId="77777777" w:rsidR="00A50A85" w:rsidRDefault="00E22503">
            <w:pPr>
              <w:spacing w:after="20"/>
              <w:ind w:left="20"/>
              <w:jc w:val="both"/>
            </w:pPr>
            <w:r>
              <w:rPr>
                <w:color w:val="000000"/>
                <w:sz w:val="20"/>
              </w:rPr>
              <w:t>105</w:t>
            </w:r>
          </w:p>
        </w:tc>
        <w:tc>
          <w:tcPr>
            <w:tcW w:w="2050" w:type="dxa"/>
            <w:vMerge/>
            <w:tcBorders>
              <w:top w:val="nil"/>
              <w:left w:val="single" w:sz="5" w:space="0" w:color="CFCFCF"/>
              <w:bottom w:val="single" w:sz="5" w:space="0" w:color="CFCFCF"/>
              <w:right w:val="single" w:sz="5" w:space="0" w:color="CFCFCF"/>
            </w:tcBorders>
          </w:tcPr>
          <w:p w14:paraId="4AA5475E"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1AFBD29" w14:textId="77777777" w:rsidR="00A50A85" w:rsidRDefault="00A50A85"/>
        </w:tc>
      </w:tr>
      <w:tr w:rsidR="00A50A85" w14:paraId="6ACFDDA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8255A" w14:textId="77777777" w:rsidR="00A50A85" w:rsidRDefault="00E22503">
            <w:pPr>
              <w:spacing w:after="20"/>
              <w:ind w:left="20"/>
              <w:jc w:val="both"/>
            </w:pPr>
            <w:r>
              <w:rPr>
                <w:color w:val="000000"/>
                <w:sz w:val="20"/>
              </w:rPr>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DA06C" w14:textId="77777777" w:rsidR="00A50A85" w:rsidRDefault="00E22503">
            <w:pPr>
              <w:spacing w:after="20"/>
              <w:ind w:left="20"/>
              <w:jc w:val="both"/>
            </w:pPr>
            <w:r>
              <w:rPr>
                <w:color w:val="000000"/>
                <w:sz w:val="20"/>
              </w:rPr>
              <w:t xml:space="preserve"> Метол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027F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97184" w14:textId="77777777" w:rsidR="00A50A85" w:rsidRDefault="00E22503">
            <w:pPr>
              <w:spacing w:after="20"/>
              <w:ind w:left="20"/>
              <w:jc w:val="both"/>
            </w:pPr>
            <w:r>
              <w:rPr>
                <w:color w:val="000000"/>
                <w:sz w:val="20"/>
              </w:rPr>
              <w:t>40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49F6F"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52DED" w14:textId="77777777" w:rsidR="00A50A85" w:rsidRDefault="00E22503">
            <w:pPr>
              <w:spacing w:after="20"/>
              <w:ind w:left="20"/>
              <w:jc w:val="both"/>
            </w:pPr>
            <w:r>
              <w:rPr>
                <w:color w:val="000000"/>
                <w:sz w:val="20"/>
              </w:rPr>
              <w:t>Ені 35 миллиметрлік микрофильмнің негативі мен позитивін 1,65 метрлік пленка сыятын ыдыста айқындау</w:t>
            </w:r>
          </w:p>
        </w:tc>
      </w:tr>
      <w:tr w:rsidR="00A50A85" w14:paraId="04155BA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803FF" w14:textId="77777777" w:rsidR="00A50A85" w:rsidRDefault="00E22503">
            <w:pPr>
              <w:spacing w:after="20"/>
              <w:ind w:left="20"/>
              <w:jc w:val="both"/>
            </w:pPr>
            <w:r>
              <w:rPr>
                <w:color w:val="000000"/>
                <w:sz w:val="20"/>
              </w:rPr>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E38DB" w14:textId="77777777" w:rsidR="00A50A85" w:rsidRDefault="00E22503">
            <w:pPr>
              <w:spacing w:after="20"/>
              <w:ind w:left="20"/>
              <w:jc w:val="both"/>
            </w:pPr>
            <w:r>
              <w:rPr>
                <w:color w:val="000000"/>
                <w:sz w:val="20"/>
              </w:rPr>
              <w:t>Гидрохинон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826F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C9473"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4AF7BFC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D84A0B1" w14:textId="77777777" w:rsidR="00A50A85" w:rsidRDefault="00A50A85"/>
        </w:tc>
      </w:tr>
      <w:tr w:rsidR="00A50A85" w14:paraId="60B9271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9D5BB" w14:textId="77777777" w:rsidR="00A50A85" w:rsidRDefault="00E22503">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94C62" w14:textId="77777777" w:rsidR="00A50A85" w:rsidRDefault="00E22503">
            <w:pPr>
              <w:spacing w:after="20"/>
              <w:ind w:left="20"/>
              <w:jc w:val="both"/>
            </w:pPr>
            <w:r>
              <w:rPr>
                <w:color w:val="000000"/>
                <w:sz w:val="20"/>
              </w:rPr>
              <w:t>Кристалды натрий сульфиті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4498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6B376" w14:textId="77777777" w:rsidR="00A50A85" w:rsidRDefault="00E22503">
            <w:pPr>
              <w:spacing w:after="20"/>
              <w:ind w:left="20"/>
              <w:jc w:val="both"/>
            </w:pPr>
            <w:r>
              <w:rPr>
                <w:color w:val="000000"/>
                <w:sz w:val="20"/>
              </w:rPr>
              <w:t>3000</w:t>
            </w:r>
          </w:p>
        </w:tc>
        <w:tc>
          <w:tcPr>
            <w:tcW w:w="2050" w:type="dxa"/>
            <w:vMerge/>
            <w:tcBorders>
              <w:top w:val="nil"/>
              <w:left w:val="single" w:sz="5" w:space="0" w:color="CFCFCF"/>
              <w:bottom w:val="single" w:sz="5" w:space="0" w:color="CFCFCF"/>
              <w:right w:val="single" w:sz="5" w:space="0" w:color="CFCFCF"/>
            </w:tcBorders>
          </w:tcPr>
          <w:p w14:paraId="714F9EC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68AAA6F" w14:textId="77777777" w:rsidR="00A50A85" w:rsidRDefault="00A50A85"/>
        </w:tc>
      </w:tr>
      <w:tr w:rsidR="00A50A85" w14:paraId="737AF04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D4AC3" w14:textId="77777777" w:rsidR="00A50A85" w:rsidRDefault="00E22503">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9F788" w14:textId="77777777" w:rsidR="00A50A85" w:rsidRDefault="00E22503">
            <w:pPr>
              <w:spacing w:after="20"/>
              <w:ind w:left="20"/>
              <w:jc w:val="both"/>
            </w:pPr>
            <w:r>
              <w:rPr>
                <w:color w:val="000000"/>
                <w:sz w:val="20"/>
              </w:rPr>
              <w:t>Кальцилендірілген сода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9C3F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FD755" w14:textId="77777777" w:rsidR="00A50A85" w:rsidRDefault="00E22503">
            <w:pPr>
              <w:spacing w:after="20"/>
              <w:ind w:left="20"/>
              <w:jc w:val="both"/>
            </w:pPr>
            <w:r>
              <w:rPr>
                <w:color w:val="000000"/>
                <w:sz w:val="20"/>
              </w:rPr>
              <w:t>800</w:t>
            </w:r>
          </w:p>
        </w:tc>
        <w:tc>
          <w:tcPr>
            <w:tcW w:w="2050" w:type="dxa"/>
            <w:vMerge/>
            <w:tcBorders>
              <w:top w:val="nil"/>
              <w:left w:val="single" w:sz="5" w:space="0" w:color="CFCFCF"/>
              <w:bottom w:val="single" w:sz="5" w:space="0" w:color="CFCFCF"/>
              <w:right w:val="single" w:sz="5" w:space="0" w:color="CFCFCF"/>
            </w:tcBorders>
          </w:tcPr>
          <w:p w14:paraId="4204DAB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F470AEC" w14:textId="77777777" w:rsidR="00A50A85" w:rsidRDefault="00A50A85"/>
        </w:tc>
      </w:tr>
      <w:tr w:rsidR="00A50A85" w14:paraId="309C521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0A6E3"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F3D3C" w14:textId="77777777" w:rsidR="00A50A85" w:rsidRDefault="00E22503">
            <w:pPr>
              <w:spacing w:after="20"/>
              <w:ind w:left="20"/>
              <w:jc w:val="both"/>
            </w:pPr>
            <w:r>
              <w:rPr>
                <w:color w:val="000000"/>
                <w:sz w:val="20"/>
              </w:rPr>
              <w:t>Бромды калий</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D20C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F6767"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671ED6F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528FDC6" w14:textId="77777777" w:rsidR="00A50A85" w:rsidRDefault="00A50A85"/>
        </w:tc>
      </w:tr>
      <w:tr w:rsidR="00A50A85" w14:paraId="01118A6E"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55EC4" w14:textId="77777777" w:rsidR="00A50A85" w:rsidRDefault="00E22503">
            <w:pPr>
              <w:spacing w:after="20"/>
              <w:ind w:left="20"/>
              <w:jc w:val="both"/>
            </w:pPr>
            <w:r>
              <w:rPr>
                <w:color w:val="000000"/>
                <w:sz w:val="20"/>
              </w:rPr>
              <w:t>2. Фотопленка мен фотоқағаздың 1 шаршы метрін айқындауға арналған материалдар шығысы</w:t>
            </w:r>
          </w:p>
        </w:tc>
      </w:tr>
      <w:tr w:rsidR="00A50A85" w14:paraId="49446C1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84FF1" w14:textId="77777777" w:rsidR="00A50A85" w:rsidRDefault="00E22503">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F89F3" w14:textId="77777777" w:rsidR="00A50A85" w:rsidRDefault="00E22503">
            <w:pPr>
              <w:spacing w:after="20"/>
              <w:ind w:left="20"/>
              <w:jc w:val="both"/>
            </w:pPr>
            <w:r>
              <w:rPr>
                <w:color w:val="000000"/>
                <w:sz w:val="20"/>
              </w:rPr>
              <w:t xml:space="preserve"> Метол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BF38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94AE1" w14:textId="77777777" w:rsidR="00A50A85" w:rsidRDefault="00E22503">
            <w:pPr>
              <w:spacing w:after="20"/>
              <w:ind w:left="20"/>
              <w:jc w:val="both"/>
            </w:pPr>
            <w:r>
              <w:rPr>
                <w:color w:val="000000"/>
                <w:sz w:val="20"/>
              </w:rPr>
              <w:t>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A85F8"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7276CD" w14:textId="77777777" w:rsidR="00A50A85" w:rsidRDefault="00E22503">
            <w:pPr>
              <w:spacing w:after="20"/>
              <w:ind w:left="20"/>
              <w:jc w:val="both"/>
            </w:pPr>
            <w:r>
              <w:rPr>
                <w:color w:val="000000"/>
                <w:sz w:val="20"/>
              </w:rPr>
              <w:t>Құжаттардан форматты пленкаға және фотопластин-каға түсірілген негативтерді кювет-терде айқындау, сондай-ақ қағаздағы фотоіздерді және фотоүлкейткіштерді кюветтерде айқындау</w:t>
            </w:r>
          </w:p>
        </w:tc>
      </w:tr>
      <w:tr w:rsidR="00A50A85" w14:paraId="07C8404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485FA" w14:textId="77777777" w:rsidR="00A50A85" w:rsidRDefault="00E22503">
            <w:pPr>
              <w:spacing w:after="20"/>
              <w:ind w:left="20"/>
              <w:jc w:val="both"/>
            </w:pPr>
            <w:r>
              <w:rPr>
                <w:color w:val="000000"/>
                <w:sz w:val="20"/>
              </w:rPr>
              <w:t>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4A1D0" w14:textId="77777777" w:rsidR="00A50A85" w:rsidRDefault="00E22503">
            <w:pPr>
              <w:spacing w:after="20"/>
              <w:ind w:left="20"/>
              <w:jc w:val="both"/>
            </w:pPr>
            <w:r>
              <w:rPr>
                <w:color w:val="000000"/>
                <w:sz w:val="20"/>
              </w:rPr>
              <w:t>Гидрохинон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061C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51359" w14:textId="77777777" w:rsidR="00A50A85" w:rsidRDefault="00E22503">
            <w:pPr>
              <w:spacing w:after="20"/>
              <w:ind w:left="20"/>
              <w:jc w:val="both"/>
            </w:pPr>
            <w:r>
              <w:rPr>
                <w:color w:val="000000"/>
                <w:sz w:val="20"/>
              </w:rPr>
              <w:t>3</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40C4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1BC8F769" w14:textId="77777777" w:rsidR="00A50A85" w:rsidRDefault="00A50A85"/>
        </w:tc>
      </w:tr>
      <w:tr w:rsidR="00A50A85" w14:paraId="45B4F43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6A20F" w14:textId="77777777" w:rsidR="00A50A85" w:rsidRDefault="00E22503">
            <w:pPr>
              <w:spacing w:after="20"/>
              <w:ind w:left="20"/>
              <w:jc w:val="both"/>
            </w:pPr>
            <w:r>
              <w:rPr>
                <w:color w:val="000000"/>
                <w:sz w:val="20"/>
              </w:rPr>
              <w:t>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3F11E" w14:textId="77777777" w:rsidR="00A50A85" w:rsidRDefault="00E22503">
            <w:pPr>
              <w:spacing w:after="20"/>
              <w:ind w:left="20"/>
              <w:jc w:val="both"/>
            </w:pPr>
            <w:r>
              <w:rPr>
                <w:color w:val="000000"/>
                <w:sz w:val="20"/>
              </w:rPr>
              <w:t>Кристалды натрий сульфиті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5D34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83526" w14:textId="77777777" w:rsidR="00A50A85" w:rsidRDefault="00E22503">
            <w:pPr>
              <w:spacing w:after="20"/>
              <w:ind w:left="20"/>
              <w:jc w:val="both"/>
            </w:pPr>
            <w:r>
              <w:rPr>
                <w:color w:val="000000"/>
                <w:sz w:val="20"/>
              </w:rPr>
              <w:t>32</w:t>
            </w:r>
          </w:p>
        </w:tc>
        <w:tc>
          <w:tcPr>
            <w:tcW w:w="2050" w:type="dxa"/>
            <w:vMerge/>
            <w:tcBorders>
              <w:top w:val="nil"/>
              <w:left w:val="single" w:sz="5" w:space="0" w:color="CFCFCF"/>
              <w:bottom w:val="single" w:sz="5" w:space="0" w:color="CFCFCF"/>
              <w:right w:val="single" w:sz="5" w:space="0" w:color="CFCFCF"/>
            </w:tcBorders>
          </w:tcPr>
          <w:p w14:paraId="237BB62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C084E69" w14:textId="77777777" w:rsidR="00A50A85" w:rsidRDefault="00A50A85"/>
        </w:tc>
      </w:tr>
      <w:tr w:rsidR="00A50A85" w14:paraId="3FC7970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A25FE" w14:textId="77777777" w:rsidR="00A50A85" w:rsidRDefault="00E22503">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061B6" w14:textId="77777777" w:rsidR="00A50A85" w:rsidRDefault="00E22503">
            <w:pPr>
              <w:spacing w:after="20"/>
              <w:ind w:left="20"/>
              <w:jc w:val="both"/>
            </w:pPr>
            <w:r>
              <w:rPr>
                <w:color w:val="000000"/>
                <w:sz w:val="20"/>
              </w:rPr>
              <w:t>Кальцилендірілген сода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12DD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7E606" w14:textId="77777777" w:rsidR="00A50A85" w:rsidRDefault="00E22503">
            <w:pPr>
              <w:spacing w:after="20"/>
              <w:ind w:left="20"/>
              <w:jc w:val="both"/>
            </w:pPr>
            <w:r>
              <w:rPr>
                <w:color w:val="000000"/>
                <w:sz w:val="20"/>
              </w:rPr>
              <w:t>12</w:t>
            </w:r>
          </w:p>
        </w:tc>
        <w:tc>
          <w:tcPr>
            <w:tcW w:w="2050" w:type="dxa"/>
            <w:vMerge/>
            <w:tcBorders>
              <w:top w:val="nil"/>
              <w:left w:val="single" w:sz="5" w:space="0" w:color="CFCFCF"/>
              <w:bottom w:val="single" w:sz="5" w:space="0" w:color="CFCFCF"/>
              <w:right w:val="single" w:sz="5" w:space="0" w:color="CFCFCF"/>
            </w:tcBorders>
          </w:tcPr>
          <w:p w14:paraId="4060540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A83DD24" w14:textId="77777777" w:rsidR="00A50A85" w:rsidRDefault="00A50A85"/>
        </w:tc>
      </w:tr>
      <w:tr w:rsidR="00A50A85" w14:paraId="7B1E4B2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AB9EB" w14:textId="77777777" w:rsidR="00A50A85" w:rsidRDefault="00E22503">
            <w:pPr>
              <w:spacing w:after="20"/>
              <w:ind w:left="20"/>
              <w:jc w:val="both"/>
            </w:pPr>
            <w:r>
              <w:rPr>
                <w:color w:val="000000"/>
                <w:sz w:val="20"/>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B514D" w14:textId="77777777" w:rsidR="00A50A85" w:rsidRDefault="00E22503">
            <w:pPr>
              <w:spacing w:after="20"/>
              <w:ind w:left="20"/>
              <w:jc w:val="both"/>
            </w:pPr>
            <w:r>
              <w:rPr>
                <w:color w:val="000000"/>
                <w:sz w:val="20"/>
              </w:rPr>
              <w:t>Бромды калий</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AC42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B3C317" w14:textId="77777777" w:rsidR="00A50A85" w:rsidRDefault="00E22503">
            <w:pPr>
              <w:spacing w:after="20"/>
              <w:ind w:left="20"/>
              <w:jc w:val="both"/>
            </w:pPr>
            <w:r>
              <w:rPr>
                <w:color w:val="000000"/>
                <w:sz w:val="20"/>
              </w:rPr>
              <w:t>0,6</w:t>
            </w:r>
          </w:p>
        </w:tc>
        <w:tc>
          <w:tcPr>
            <w:tcW w:w="2050" w:type="dxa"/>
            <w:vMerge/>
            <w:tcBorders>
              <w:top w:val="nil"/>
              <w:left w:val="single" w:sz="5" w:space="0" w:color="CFCFCF"/>
              <w:bottom w:val="single" w:sz="5" w:space="0" w:color="CFCFCF"/>
              <w:right w:val="single" w:sz="5" w:space="0" w:color="CFCFCF"/>
            </w:tcBorders>
          </w:tcPr>
          <w:p w14:paraId="1E5028A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434DD66" w14:textId="77777777" w:rsidR="00A50A85" w:rsidRDefault="00A50A85"/>
        </w:tc>
      </w:tr>
      <w:tr w:rsidR="00A50A85" w:rsidRPr="00E22503" w14:paraId="1CDEC5B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5DA61" w14:textId="77777777" w:rsidR="00A50A85" w:rsidRDefault="00E22503">
            <w:pPr>
              <w:spacing w:after="20"/>
              <w:ind w:left="20"/>
              <w:jc w:val="both"/>
            </w:pPr>
            <w:r>
              <w:rPr>
                <w:color w:val="000000"/>
                <w:sz w:val="20"/>
              </w:rPr>
              <w:t>16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79288" w14:textId="77777777" w:rsidR="00A50A85" w:rsidRDefault="00E22503">
            <w:pPr>
              <w:spacing w:after="20"/>
              <w:ind w:left="20"/>
              <w:jc w:val="both"/>
            </w:pPr>
            <w:r>
              <w:rPr>
                <w:color w:val="000000"/>
                <w:sz w:val="20"/>
              </w:rPr>
              <w:t>Кристалды натрий сульфиті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D365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A4D4B" w14:textId="77777777" w:rsidR="00A50A85" w:rsidRDefault="00E22503">
            <w:pPr>
              <w:spacing w:after="20"/>
              <w:ind w:left="20"/>
              <w:jc w:val="both"/>
            </w:pPr>
            <w:r>
              <w:rPr>
                <w:color w:val="000000"/>
                <w:sz w:val="20"/>
              </w:rPr>
              <w:t>36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41E19"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3757A" w14:textId="77777777" w:rsidR="00A50A85" w:rsidRPr="00E22503" w:rsidRDefault="00E22503">
            <w:pPr>
              <w:spacing w:after="20"/>
              <w:ind w:left="20"/>
              <w:jc w:val="both"/>
              <w:rPr>
                <w:lang w:val="ru-RU"/>
              </w:rPr>
            </w:pPr>
            <w:r w:rsidRPr="00E22503">
              <w:rPr>
                <w:color w:val="000000"/>
                <w:sz w:val="20"/>
                <w:lang w:val="ru-RU"/>
              </w:rPr>
              <w:t>Кюветтерде негативтер мен фотоіздерді бекіту</w:t>
            </w:r>
          </w:p>
        </w:tc>
      </w:tr>
      <w:tr w:rsidR="00A50A85" w14:paraId="4093EC8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351F3" w14:textId="77777777" w:rsidR="00A50A85" w:rsidRDefault="00E22503">
            <w:pPr>
              <w:spacing w:after="20"/>
              <w:ind w:left="20"/>
              <w:jc w:val="both"/>
            </w:pPr>
            <w:r>
              <w:rPr>
                <w:color w:val="000000"/>
                <w:sz w:val="20"/>
              </w:rPr>
              <w:t>17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B9CA8" w14:textId="77777777" w:rsidR="00A50A85" w:rsidRDefault="00E22503">
            <w:pPr>
              <w:spacing w:after="20"/>
              <w:ind w:left="20"/>
              <w:jc w:val="both"/>
            </w:pPr>
            <w:r>
              <w:rPr>
                <w:color w:val="000000"/>
                <w:sz w:val="20"/>
              </w:rPr>
              <w:t xml:space="preserve">Кристалды натрий </w:t>
            </w:r>
            <w:r>
              <w:rPr>
                <w:color w:val="000000"/>
                <w:sz w:val="20"/>
              </w:rPr>
              <w:lastRenderedPageBreak/>
              <w:t>тиосульфаты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5E0E1" w14:textId="77777777" w:rsidR="00A50A85" w:rsidRDefault="00E22503">
            <w:pPr>
              <w:spacing w:after="20"/>
              <w:ind w:left="20"/>
              <w:jc w:val="both"/>
            </w:pPr>
            <w:r>
              <w:rPr>
                <w:color w:val="000000"/>
                <w:sz w:val="20"/>
              </w:rPr>
              <w:lastRenderedPageBreak/>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0D75B" w14:textId="77777777" w:rsidR="00A50A85" w:rsidRDefault="00E22503">
            <w:pPr>
              <w:spacing w:after="20"/>
              <w:ind w:left="20"/>
              <w:jc w:val="both"/>
            </w:pPr>
            <w:r>
              <w:rPr>
                <w:color w:val="000000"/>
                <w:sz w:val="20"/>
              </w:rPr>
              <w:t>180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279B4"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6513B858" w14:textId="77777777" w:rsidR="00A50A85" w:rsidRDefault="00A50A85"/>
        </w:tc>
      </w:tr>
      <w:tr w:rsidR="00A50A85" w14:paraId="45022C6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5A162" w14:textId="77777777" w:rsidR="00A50A85" w:rsidRDefault="00E22503">
            <w:pPr>
              <w:spacing w:after="20"/>
              <w:ind w:left="20"/>
              <w:jc w:val="both"/>
            </w:pPr>
            <w:r>
              <w:rPr>
                <w:color w:val="000000"/>
                <w:sz w:val="20"/>
              </w:rPr>
              <w:t>18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6CD1C4" w14:textId="77777777" w:rsidR="00A50A85" w:rsidRDefault="00E22503">
            <w:pPr>
              <w:spacing w:after="20"/>
              <w:ind w:left="20"/>
              <w:jc w:val="both"/>
            </w:pPr>
            <w:r>
              <w:rPr>
                <w:color w:val="000000"/>
                <w:sz w:val="20"/>
              </w:rPr>
              <w:t>Үлес салмағы 1,89 күкірт қышқылы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B829A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23F77" w14:textId="77777777" w:rsidR="00A50A85" w:rsidRDefault="00E22503">
            <w:pPr>
              <w:spacing w:after="20"/>
              <w:ind w:left="20"/>
              <w:jc w:val="both"/>
            </w:pPr>
            <w:r>
              <w:rPr>
                <w:color w:val="000000"/>
                <w:sz w:val="20"/>
              </w:rPr>
              <w:t>12</w:t>
            </w:r>
          </w:p>
        </w:tc>
        <w:tc>
          <w:tcPr>
            <w:tcW w:w="2050" w:type="dxa"/>
            <w:vMerge/>
            <w:tcBorders>
              <w:top w:val="nil"/>
              <w:left w:val="single" w:sz="5" w:space="0" w:color="CFCFCF"/>
              <w:bottom w:val="single" w:sz="5" w:space="0" w:color="CFCFCF"/>
              <w:right w:val="single" w:sz="5" w:space="0" w:color="CFCFCF"/>
            </w:tcBorders>
          </w:tcPr>
          <w:p w14:paraId="3AE9654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6DE9B8D" w14:textId="77777777" w:rsidR="00A50A85" w:rsidRDefault="00A50A85"/>
        </w:tc>
      </w:tr>
      <w:tr w:rsidR="00A50A85" w14:paraId="3252B6BC"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DCCB2" w14:textId="77777777" w:rsidR="00A50A85" w:rsidRDefault="00E22503">
            <w:pPr>
              <w:spacing w:after="20"/>
              <w:ind w:left="20"/>
              <w:jc w:val="both"/>
            </w:pPr>
            <w:r>
              <w:rPr>
                <w:color w:val="000000"/>
                <w:sz w:val="20"/>
              </w:rPr>
              <w:t>3. 35 миллиметрлік пленканың 1000 қума метрін бекітуге арналған материалдар шығысы</w:t>
            </w:r>
          </w:p>
        </w:tc>
      </w:tr>
      <w:tr w:rsidR="00A50A85" w14:paraId="0D46C29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91DB2" w14:textId="77777777" w:rsidR="00A50A85" w:rsidRDefault="00E22503">
            <w:pPr>
              <w:spacing w:after="20"/>
              <w:ind w:left="20"/>
              <w:jc w:val="both"/>
            </w:pPr>
            <w:r>
              <w:rPr>
                <w:color w:val="000000"/>
                <w:sz w:val="20"/>
              </w:rPr>
              <w:t>19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4EF82" w14:textId="77777777" w:rsidR="00A50A85" w:rsidRDefault="00E22503">
            <w:pPr>
              <w:spacing w:after="20"/>
              <w:ind w:left="20"/>
              <w:jc w:val="both"/>
            </w:pPr>
            <w:r>
              <w:rPr>
                <w:color w:val="000000"/>
                <w:sz w:val="20"/>
              </w:rPr>
              <w:t>Кристалды натрий сульфиті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530C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C56EC" w14:textId="77777777" w:rsidR="00A50A85" w:rsidRDefault="00E22503">
            <w:pPr>
              <w:spacing w:after="20"/>
              <w:ind w:left="20"/>
              <w:jc w:val="both"/>
            </w:pPr>
            <w:r>
              <w:rPr>
                <w:color w:val="000000"/>
                <w:sz w:val="20"/>
              </w:rPr>
              <w:t>1250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F6A69"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20D57" w14:textId="77777777" w:rsidR="00A50A85" w:rsidRDefault="00E22503">
            <w:pPr>
              <w:spacing w:after="20"/>
              <w:ind w:left="20"/>
              <w:jc w:val="both"/>
            </w:pPr>
            <w:r>
              <w:rPr>
                <w:color w:val="000000"/>
                <w:sz w:val="20"/>
              </w:rPr>
              <w:t>Ені 35 миллиметрлік микрофильмнің негативі мен позитивін 40П-3 машинасына және 1,65 метрлік пленка сыятын ыдысқа тіркеу</w:t>
            </w:r>
          </w:p>
        </w:tc>
      </w:tr>
      <w:tr w:rsidR="00A50A85" w14:paraId="016EB15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3B142"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416BB" w14:textId="77777777" w:rsidR="00A50A85" w:rsidRDefault="00E22503">
            <w:pPr>
              <w:spacing w:after="20"/>
              <w:ind w:left="20"/>
              <w:jc w:val="both"/>
            </w:pPr>
            <w:r>
              <w:rPr>
                <w:color w:val="000000"/>
                <w:sz w:val="20"/>
              </w:rPr>
              <w:t>Кристалды натрий тиосульфаты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8D13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DDC55" w14:textId="77777777" w:rsidR="00A50A85" w:rsidRDefault="00E22503">
            <w:pPr>
              <w:spacing w:after="20"/>
              <w:ind w:left="20"/>
              <w:jc w:val="both"/>
            </w:pPr>
            <w:r>
              <w:rPr>
                <w:color w:val="000000"/>
                <w:sz w:val="20"/>
              </w:rPr>
              <w:t>1150</w:t>
            </w:r>
          </w:p>
        </w:tc>
        <w:tc>
          <w:tcPr>
            <w:tcW w:w="2050" w:type="dxa"/>
            <w:vMerge/>
            <w:tcBorders>
              <w:top w:val="nil"/>
              <w:left w:val="single" w:sz="5" w:space="0" w:color="CFCFCF"/>
              <w:bottom w:val="single" w:sz="5" w:space="0" w:color="CFCFCF"/>
              <w:right w:val="single" w:sz="5" w:space="0" w:color="CFCFCF"/>
            </w:tcBorders>
          </w:tcPr>
          <w:p w14:paraId="19FA5DB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4E99E67" w14:textId="77777777" w:rsidR="00A50A85" w:rsidRDefault="00A50A85"/>
        </w:tc>
      </w:tr>
      <w:tr w:rsidR="00A50A85" w14:paraId="409BD0B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6C508" w14:textId="77777777" w:rsidR="00A50A85" w:rsidRDefault="00E22503">
            <w:pPr>
              <w:spacing w:after="20"/>
              <w:ind w:left="20"/>
              <w:jc w:val="both"/>
            </w:pPr>
            <w:r>
              <w:rPr>
                <w:color w:val="000000"/>
                <w:sz w:val="20"/>
              </w:rPr>
              <w:t>21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176A2" w14:textId="77777777" w:rsidR="00A50A85" w:rsidRDefault="00E22503">
            <w:pPr>
              <w:spacing w:after="20"/>
              <w:ind w:left="20"/>
              <w:jc w:val="both"/>
            </w:pPr>
            <w:r>
              <w:rPr>
                <w:color w:val="000000"/>
                <w:sz w:val="20"/>
              </w:rPr>
              <w:t>Үлес салмағы 1,89 күкірт қышқылы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1091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5BC06" w14:textId="77777777" w:rsidR="00A50A85" w:rsidRDefault="00E22503">
            <w:pPr>
              <w:spacing w:after="20"/>
              <w:ind w:left="20"/>
              <w:jc w:val="both"/>
            </w:pPr>
            <w:r>
              <w:rPr>
                <w:color w:val="000000"/>
                <w:sz w:val="20"/>
              </w:rPr>
              <w:t>80</w:t>
            </w:r>
          </w:p>
        </w:tc>
        <w:tc>
          <w:tcPr>
            <w:tcW w:w="2050" w:type="dxa"/>
            <w:vMerge/>
            <w:tcBorders>
              <w:top w:val="nil"/>
              <w:left w:val="single" w:sz="5" w:space="0" w:color="CFCFCF"/>
              <w:bottom w:val="single" w:sz="5" w:space="0" w:color="CFCFCF"/>
              <w:right w:val="single" w:sz="5" w:space="0" w:color="CFCFCF"/>
            </w:tcBorders>
          </w:tcPr>
          <w:p w14:paraId="64CB0CC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CB5AC32" w14:textId="77777777" w:rsidR="00A50A85" w:rsidRDefault="00A50A85"/>
        </w:tc>
      </w:tr>
      <w:tr w:rsidR="00A50A85" w14:paraId="7FF327D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281BA" w14:textId="77777777" w:rsidR="00A50A85" w:rsidRDefault="00E22503">
            <w:pPr>
              <w:spacing w:after="20"/>
              <w:ind w:left="20"/>
              <w:jc w:val="both"/>
            </w:pPr>
            <w:r>
              <w:rPr>
                <w:color w:val="000000"/>
                <w:sz w:val="20"/>
              </w:rPr>
              <w:t>22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78B78" w14:textId="77777777" w:rsidR="00A50A85" w:rsidRDefault="00E22503">
            <w:pPr>
              <w:spacing w:after="20"/>
              <w:ind w:left="20"/>
              <w:jc w:val="both"/>
            </w:pPr>
            <w:r>
              <w:rPr>
                <w:color w:val="000000"/>
                <w:sz w:val="20"/>
              </w:rPr>
              <w:t>Ректифицияланған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E5EB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3C648" w14:textId="77777777" w:rsidR="00A50A85" w:rsidRDefault="00E22503">
            <w:pPr>
              <w:spacing w:after="20"/>
              <w:ind w:left="20"/>
              <w:jc w:val="both"/>
            </w:pPr>
            <w:r>
              <w:rPr>
                <w:color w:val="000000"/>
                <w:sz w:val="20"/>
              </w:rPr>
              <w:t>300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A760D"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F858C" w14:textId="77777777" w:rsidR="00A50A85" w:rsidRDefault="00E22503">
            <w:pPr>
              <w:spacing w:after="20"/>
              <w:ind w:left="20"/>
              <w:jc w:val="both"/>
            </w:pPr>
            <w:r>
              <w:rPr>
                <w:color w:val="000000"/>
                <w:sz w:val="20"/>
              </w:rPr>
              <w:t>Киноқұжаттарды басып шығаруға және сулы ерітінді-мен реставрациялық-профилактикалық өңдеуге дайындау</w:t>
            </w:r>
          </w:p>
        </w:tc>
      </w:tr>
      <w:tr w:rsidR="00A50A85" w14:paraId="35CFBBE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D71F3" w14:textId="77777777" w:rsidR="00A50A85" w:rsidRDefault="00E22503">
            <w:pPr>
              <w:spacing w:after="20"/>
              <w:ind w:left="20"/>
              <w:jc w:val="both"/>
            </w:pPr>
            <w:r>
              <w:rPr>
                <w:color w:val="000000"/>
                <w:sz w:val="20"/>
              </w:rPr>
              <w:t>23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94C52" w14:textId="77777777" w:rsidR="00A50A85" w:rsidRDefault="00E22503">
            <w:pPr>
              <w:spacing w:after="20"/>
              <w:ind w:left="20"/>
              <w:jc w:val="both"/>
            </w:pPr>
            <w:r>
              <w:rPr>
                <w:color w:val="000000"/>
                <w:sz w:val="20"/>
              </w:rPr>
              <w:t>Кристалды натрий тиосульфаты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1C5D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FEA93" w14:textId="77777777" w:rsidR="00A50A85" w:rsidRDefault="00E22503">
            <w:pPr>
              <w:spacing w:after="20"/>
              <w:ind w:left="20"/>
              <w:jc w:val="both"/>
            </w:pPr>
            <w:r>
              <w:rPr>
                <w:color w:val="000000"/>
                <w:sz w:val="20"/>
              </w:rPr>
              <w:t>2600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6F3F4"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99681" w14:textId="77777777" w:rsidR="00A50A85" w:rsidRDefault="00E22503">
            <w:pPr>
              <w:spacing w:after="20"/>
              <w:ind w:left="20"/>
              <w:jc w:val="both"/>
            </w:pPr>
            <w:r>
              <w:rPr>
                <w:color w:val="000000"/>
                <w:sz w:val="20"/>
              </w:rPr>
              <w:t>Фото-, микрофото-, және киноқұжат-тарды сулы ерітіндімен реставрациялық- профилактикалық өңдеу</w:t>
            </w:r>
          </w:p>
        </w:tc>
      </w:tr>
      <w:tr w:rsidR="00A50A85" w14:paraId="0DB3039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8CCCE" w14:textId="77777777" w:rsidR="00A50A85" w:rsidRDefault="00E22503">
            <w:pPr>
              <w:spacing w:after="20"/>
              <w:ind w:left="20"/>
              <w:jc w:val="both"/>
            </w:pPr>
            <w:r>
              <w:rPr>
                <w:color w:val="000000"/>
                <w:sz w:val="20"/>
              </w:rPr>
              <w:t>24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60202" w14:textId="77777777" w:rsidR="00A50A85" w:rsidRDefault="00E22503">
            <w:pPr>
              <w:spacing w:after="20"/>
              <w:ind w:left="20"/>
              <w:jc w:val="both"/>
            </w:pPr>
            <w:r>
              <w:rPr>
                <w:color w:val="000000"/>
                <w:sz w:val="20"/>
              </w:rPr>
              <w:t>Пергидроль 3 %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7D44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7818F"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30E215A7"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C65852D" w14:textId="77777777" w:rsidR="00A50A85" w:rsidRDefault="00A50A85"/>
        </w:tc>
      </w:tr>
      <w:tr w:rsidR="00A50A85" w14:paraId="2835A36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C7AAA" w14:textId="77777777" w:rsidR="00A50A85" w:rsidRDefault="00E22503">
            <w:pPr>
              <w:spacing w:after="20"/>
              <w:ind w:left="20"/>
              <w:jc w:val="both"/>
            </w:pPr>
            <w:r>
              <w:rPr>
                <w:color w:val="000000"/>
                <w:sz w:val="20"/>
              </w:rPr>
              <w:t>25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A8CF2" w14:textId="77777777" w:rsidR="00A50A85" w:rsidRDefault="00E22503">
            <w:pPr>
              <w:spacing w:after="20"/>
              <w:ind w:left="20"/>
              <w:jc w:val="both"/>
            </w:pPr>
            <w:r>
              <w:rPr>
                <w:color w:val="000000"/>
                <w:sz w:val="20"/>
              </w:rPr>
              <w:t>Аммиак 25 %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DFAC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B70FA" w14:textId="77777777" w:rsidR="00A50A85" w:rsidRDefault="00E22503">
            <w:pPr>
              <w:spacing w:after="20"/>
              <w:ind w:left="20"/>
              <w:jc w:val="both"/>
            </w:pPr>
            <w:r>
              <w:rPr>
                <w:color w:val="000000"/>
                <w:sz w:val="20"/>
              </w:rPr>
              <w:t>140</w:t>
            </w:r>
          </w:p>
        </w:tc>
        <w:tc>
          <w:tcPr>
            <w:tcW w:w="2050" w:type="dxa"/>
            <w:vMerge/>
            <w:tcBorders>
              <w:top w:val="nil"/>
              <w:left w:val="single" w:sz="5" w:space="0" w:color="CFCFCF"/>
              <w:bottom w:val="single" w:sz="5" w:space="0" w:color="CFCFCF"/>
              <w:right w:val="single" w:sz="5" w:space="0" w:color="CFCFCF"/>
            </w:tcBorders>
          </w:tcPr>
          <w:p w14:paraId="3119ECE1"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AA14735" w14:textId="77777777" w:rsidR="00A50A85" w:rsidRDefault="00A50A85"/>
        </w:tc>
      </w:tr>
      <w:tr w:rsidR="00A50A85" w14:paraId="448D21B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B915F" w14:textId="77777777" w:rsidR="00A50A85" w:rsidRDefault="00E22503">
            <w:pPr>
              <w:spacing w:after="20"/>
              <w:ind w:left="20"/>
              <w:jc w:val="both"/>
            </w:pPr>
            <w:r>
              <w:rPr>
                <w:color w:val="000000"/>
                <w:sz w:val="20"/>
              </w:rPr>
              <w:t>26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4BE42" w14:textId="77777777" w:rsidR="00A50A85" w:rsidRDefault="00E22503">
            <w:pPr>
              <w:spacing w:after="20"/>
              <w:ind w:left="20"/>
              <w:jc w:val="both"/>
            </w:pPr>
            <w:r>
              <w:rPr>
                <w:color w:val="000000"/>
                <w:sz w:val="20"/>
              </w:rPr>
              <w:t>Сірке қышқылы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3AE2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D3FF9" w14:textId="77777777" w:rsidR="00A50A85" w:rsidRDefault="00E22503">
            <w:pPr>
              <w:spacing w:after="20"/>
              <w:ind w:left="20"/>
              <w:jc w:val="both"/>
            </w:pPr>
            <w:r>
              <w:rPr>
                <w:color w:val="000000"/>
                <w:sz w:val="20"/>
              </w:rPr>
              <w:t>600</w:t>
            </w:r>
          </w:p>
        </w:tc>
        <w:tc>
          <w:tcPr>
            <w:tcW w:w="2050" w:type="dxa"/>
            <w:vMerge/>
            <w:tcBorders>
              <w:top w:val="nil"/>
              <w:left w:val="single" w:sz="5" w:space="0" w:color="CFCFCF"/>
              <w:bottom w:val="single" w:sz="5" w:space="0" w:color="CFCFCF"/>
              <w:right w:val="single" w:sz="5" w:space="0" w:color="CFCFCF"/>
            </w:tcBorders>
          </w:tcPr>
          <w:p w14:paraId="649C0E91"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1E7CC15" w14:textId="77777777" w:rsidR="00A50A85" w:rsidRDefault="00A50A85"/>
        </w:tc>
      </w:tr>
      <w:tr w:rsidR="00A50A85" w14:paraId="526496C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523187" w14:textId="77777777" w:rsidR="00A50A85" w:rsidRDefault="00E22503">
            <w:pPr>
              <w:spacing w:after="20"/>
              <w:ind w:left="20"/>
              <w:jc w:val="both"/>
            </w:pPr>
            <w:r>
              <w:rPr>
                <w:color w:val="000000"/>
                <w:sz w:val="20"/>
              </w:rPr>
              <w:t>27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30B04" w14:textId="77777777" w:rsidR="00A50A85" w:rsidRDefault="00E22503">
            <w:pPr>
              <w:spacing w:after="20"/>
              <w:ind w:left="20"/>
              <w:jc w:val="both"/>
            </w:pPr>
            <w:r>
              <w:rPr>
                <w:color w:val="000000"/>
                <w:sz w:val="20"/>
              </w:rPr>
              <w:t>Натрий трихлор- финоляты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A85C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AD75E"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10E5143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F44EDD3" w14:textId="77777777" w:rsidR="00A50A85" w:rsidRDefault="00A50A85"/>
        </w:tc>
      </w:tr>
      <w:tr w:rsidR="00A50A85" w14:paraId="6371D43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A7743" w14:textId="77777777" w:rsidR="00A50A85" w:rsidRDefault="00E22503">
            <w:pPr>
              <w:spacing w:after="20"/>
              <w:ind w:left="20"/>
              <w:jc w:val="both"/>
            </w:pPr>
            <w:r>
              <w:rPr>
                <w:color w:val="000000"/>
                <w:sz w:val="20"/>
              </w:rPr>
              <w:t>28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E2D0A" w14:textId="77777777" w:rsidR="00A50A85" w:rsidRDefault="00E22503">
            <w:pPr>
              <w:spacing w:after="20"/>
              <w:ind w:left="20"/>
              <w:jc w:val="both"/>
            </w:pPr>
            <w:r>
              <w:rPr>
                <w:color w:val="000000"/>
                <w:sz w:val="20"/>
              </w:rPr>
              <w:t>Жуғыш заттар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2C17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483C3" w14:textId="77777777" w:rsidR="00A50A85" w:rsidRDefault="00E22503">
            <w:pPr>
              <w:spacing w:after="20"/>
              <w:ind w:left="20"/>
              <w:jc w:val="both"/>
            </w:pPr>
            <w:r>
              <w:rPr>
                <w:color w:val="000000"/>
                <w:sz w:val="20"/>
              </w:rPr>
              <w:t>35</w:t>
            </w:r>
          </w:p>
        </w:tc>
        <w:tc>
          <w:tcPr>
            <w:tcW w:w="2050" w:type="dxa"/>
            <w:vMerge/>
            <w:tcBorders>
              <w:top w:val="nil"/>
              <w:left w:val="single" w:sz="5" w:space="0" w:color="CFCFCF"/>
              <w:bottom w:val="single" w:sz="5" w:space="0" w:color="CFCFCF"/>
              <w:right w:val="single" w:sz="5" w:space="0" w:color="CFCFCF"/>
            </w:tcBorders>
          </w:tcPr>
          <w:p w14:paraId="754FBD0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F12E898" w14:textId="77777777" w:rsidR="00A50A85" w:rsidRDefault="00A50A85"/>
        </w:tc>
      </w:tr>
      <w:tr w:rsidR="00A50A85" w14:paraId="098D2E5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79A13" w14:textId="77777777" w:rsidR="00A50A85" w:rsidRDefault="00E22503">
            <w:pPr>
              <w:spacing w:after="20"/>
              <w:ind w:left="20"/>
              <w:jc w:val="both"/>
            </w:pPr>
            <w:r>
              <w:rPr>
                <w:color w:val="000000"/>
                <w:sz w:val="20"/>
              </w:rPr>
              <w:t>29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E9F0B" w14:textId="77777777" w:rsidR="00A50A85" w:rsidRDefault="00E22503">
            <w:pPr>
              <w:spacing w:after="20"/>
              <w:ind w:left="20"/>
              <w:jc w:val="both"/>
            </w:pPr>
            <w:r>
              <w:rPr>
                <w:color w:val="000000"/>
                <w:sz w:val="20"/>
              </w:rPr>
              <w:t>Бензин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8688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EBC84" w14:textId="77777777" w:rsidR="00A50A85" w:rsidRDefault="00E22503">
            <w:pPr>
              <w:spacing w:after="20"/>
              <w:ind w:left="20"/>
              <w:jc w:val="both"/>
            </w:pPr>
            <w:r>
              <w:rPr>
                <w:color w:val="000000"/>
                <w:sz w:val="20"/>
              </w:rPr>
              <w:t>200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2D3B8"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1036D" w14:textId="77777777" w:rsidR="00A50A85" w:rsidRDefault="00E22503">
            <w:pPr>
              <w:spacing w:after="20"/>
              <w:ind w:left="20"/>
              <w:jc w:val="both"/>
            </w:pPr>
            <w:r>
              <w:rPr>
                <w:color w:val="000000"/>
                <w:sz w:val="20"/>
              </w:rPr>
              <w:t>Киноқұжаттар мен микрофильмдерді майлы ластанудан тазартып жуу</w:t>
            </w:r>
          </w:p>
        </w:tc>
      </w:tr>
      <w:tr w:rsidR="00A50A85" w14:paraId="798C035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67202" w14:textId="77777777" w:rsidR="00A50A85" w:rsidRDefault="00E22503">
            <w:pPr>
              <w:spacing w:after="20"/>
              <w:ind w:left="20"/>
              <w:jc w:val="both"/>
            </w:pPr>
            <w:r>
              <w:rPr>
                <w:color w:val="000000"/>
                <w:sz w:val="20"/>
              </w:rPr>
              <w:t>30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05A05" w14:textId="77777777" w:rsidR="00A50A85" w:rsidRDefault="00E22503">
            <w:pPr>
              <w:spacing w:after="20"/>
              <w:ind w:left="20"/>
              <w:jc w:val="both"/>
            </w:pPr>
            <w:r>
              <w:rPr>
                <w:color w:val="000000"/>
                <w:sz w:val="20"/>
              </w:rPr>
              <w:t>Ацетон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A3A8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2FB51"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346042D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BF03772" w14:textId="77777777" w:rsidR="00A50A85" w:rsidRDefault="00A50A85"/>
        </w:tc>
      </w:tr>
      <w:tr w:rsidR="00A50A85" w14:paraId="0147803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9861D" w14:textId="77777777" w:rsidR="00A50A85" w:rsidRDefault="00E22503">
            <w:pPr>
              <w:spacing w:after="20"/>
              <w:ind w:left="20"/>
              <w:jc w:val="both"/>
            </w:pPr>
            <w:r>
              <w:rPr>
                <w:color w:val="000000"/>
                <w:sz w:val="20"/>
              </w:rPr>
              <w:t>31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AC818" w14:textId="77777777" w:rsidR="00A50A85" w:rsidRDefault="00E22503">
            <w:pPr>
              <w:spacing w:after="20"/>
              <w:ind w:left="20"/>
              <w:jc w:val="both"/>
            </w:pPr>
            <w:r>
              <w:rPr>
                <w:color w:val="000000"/>
                <w:sz w:val="20"/>
              </w:rPr>
              <w:t>Сольвент реагенті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B3E73" w14:textId="77777777" w:rsidR="00A50A85" w:rsidRDefault="00E22503">
            <w:pPr>
              <w:spacing w:after="20"/>
              <w:ind w:left="20"/>
              <w:jc w:val="both"/>
            </w:pPr>
            <w:r>
              <w:rPr>
                <w:color w:val="000000"/>
                <w:sz w:val="20"/>
              </w:rPr>
              <w:t>миллилитр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793AC" w14:textId="77777777" w:rsidR="00A50A85" w:rsidRDefault="00E22503">
            <w:pPr>
              <w:spacing w:after="20"/>
              <w:ind w:left="20"/>
              <w:jc w:val="both"/>
            </w:pPr>
            <w:r>
              <w:rPr>
                <w:color w:val="000000"/>
                <w:sz w:val="20"/>
              </w:rPr>
              <w:t>0,482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91BC8"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B8984" w14:textId="77777777" w:rsidR="00A50A85" w:rsidRDefault="00E22503">
            <w:pPr>
              <w:spacing w:after="20"/>
              <w:ind w:left="20"/>
              <w:jc w:val="both"/>
            </w:pPr>
            <w:r>
              <w:rPr>
                <w:color w:val="000000"/>
                <w:sz w:val="20"/>
              </w:rPr>
              <w:t>Кинотаспаны ультрадыбыстық тазалау</w:t>
            </w:r>
          </w:p>
        </w:tc>
      </w:tr>
      <w:tr w:rsidR="00A50A85" w14:paraId="06E0691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DBF94" w14:textId="77777777" w:rsidR="00A50A85" w:rsidRDefault="00E22503">
            <w:pPr>
              <w:spacing w:after="20"/>
              <w:ind w:left="20"/>
              <w:jc w:val="both"/>
            </w:pPr>
            <w:r>
              <w:rPr>
                <w:color w:val="000000"/>
                <w:sz w:val="20"/>
              </w:rPr>
              <w:t>32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B5A32" w14:textId="77777777" w:rsidR="00A50A85" w:rsidRDefault="00E22503">
            <w:pPr>
              <w:spacing w:after="20"/>
              <w:ind w:left="20"/>
              <w:jc w:val="both"/>
            </w:pPr>
            <w:r>
              <w:rPr>
                <w:color w:val="000000"/>
                <w:sz w:val="20"/>
              </w:rPr>
              <w:t>Кальцилендірілген сода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015C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155B3"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1BA5F"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7C293" w14:textId="77777777" w:rsidR="00A50A85" w:rsidRDefault="00E22503">
            <w:pPr>
              <w:spacing w:after="20"/>
              <w:ind w:left="20"/>
              <w:jc w:val="both"/>
            </w:pPr>
            <w:r>
              <w:rPr>
                <w:color w:val="000000"/>
                <w:sz w:val="20"/>
              </w:rPr>
              <w:t>Тіркеу алдындағы анықтаудан кейінгі аралық жуу</w:t>
            </w:r>
          </w:p>
        </w:tc>
      </w:tr>
      <w:tr w:rsidR="00A50A85" w14:paraId="597D7C53"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2CF345" w14:textId="77777777" w:rsidR="00A50A85" w:rsidRDefault="00E22503">
            <w:pPr>
              <w:spacing w:after="20"/>
              <w:ind w:left="20"/>
              <w:jc w:val="both"/>
            </w:pPr>
            <w:r>
              <w:rPr>
                <w:color w:val="000000"/>
                <w:sz w:val="20"/>
              </w:rPr>
              <w:t>4. Фотожабдықтың 1 шаршы метр бетін сүртуге арналған материалдар шығысы</w:t>
            </w:r>
          </w:p>
        </w:tc>
      </w:tr>
      <w:tr w:rsidR="00A50A85" w14:paraId="51D875E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76953" w14:textId="77777777" w:rsidR="00A50A85" w:rsidRDefault="00E22503">
            <w:pPr>
              <w:spacing w:after="20"/>
              <w:ind w:left="20"/>
              <w:jc w:val="both"/>
            </w:pPr>
            <w:r>
              <w:rPr>
                <w:color w:val="000000"/>
                <w:sz w:val="20"/>
              </w:rPr>
              <w:t>33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06195" w14:textId="77777777" w:rsidR="00A50A85" w:rsidRDefault="00E22503">
            <w:pPr>
              <w:spacing w:after="20"/>
              <w:ind w:left="20"/>
              <w:jc w:val="both"/>
            </w:pPr>
            <w:r>
              <w:rPr>
                <w:color w:val="000000"/>
                <w:sz w:val="20"/>
              </w:rPr>
              <w:t>Ректифицияланған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C4F1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32DDF"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3C243"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08703" w14:textId="77777777" w:rsidR="00A50A85" w:rsidRDefault="00E22503">
            <w:pPr>
              <w:spacing w:after="20"/>
              <w:ind w:left="20"/>
              <w:jc w:val="both"/>
            </w:pPr>
            <w:r>
              <w:rPr>
                <w:color w:val="000000"/>
                <w:sz w:val="20"/>
              </w:rPr>
              <w:t>Фотоіздерді жылтырату алдында әйнектерді сүрту</w:t>
            </w:r>
          </w:p>
        </w:tc>
      </w:tr>
      <w:tr w:rsidR="00A50A85" w:rsidRPr="00E22503" w14:paraId="37F0DE8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FE366" w14:textId="77777777" w:rsidR="00A50A85" w:rsidRDefault="00E22503">
            <w:pPr>
              <w:spacing w:after="20"/>
              <w:ind w:left="20"/>
              <w:jc w:val="both"/>
            </w:pPr>
            <w:r>
              <w:rPr>
                <w:color w:val="000000"/>
                <w:sz w:val="20"/>
              </w:rPr>
              <w:t>34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3C101" w14:textId="77777777" w:rsidR="00A50A85" w:rsidRDefault="00E22503">
            <w:pPr>
              <w:spacing w:after="20"/>
              <w:ind w:left="20"/>
              <w:jc w:val="both"/>
            </w:pPr>
            <w:r>
              <w:rPr>
                <w:color w:val="000000"/>
                <w:sz w:val="20"/>
              </w:rPr>
              <w:t>Ректифицияланған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0346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83D79"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B18CF"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38C7A" w14:textId="77777777" w:rsidR="00A50A85" w:rsidRPr="00E22503" w:rsidRDefault="00E22503">
            <w:pPr>
              <w:spacing w:after="20"/>
              <w:ind w:left="20"/>
              <w:jc w:val="both"/>
              <w:rPr>
                <w:lang w:val="ru-RU"/>
              </w:rPr>
            </w:pPr>
            <w:r w:rsidRPr="00E22503">
              <w:rPr>
                <w:color w:val="000000"/>
                <w:sz w:val="20"/>
                <w:lang w:val="ru-RU"/>
              </w:rPr>
              <w:t>Фотоіздерді жылты-рату алдында жыл-тырату барабанын сүрту</w:t>
            </w:r>
          </w:p>
        </w:tc>
      </w:tr>
      <w:tr w:rsidR="00A50A85" w:rsidRPr="00E22503" w14:paraId="5334D23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63325" w14:textId="77777777" w:rsidR="00A50A85" w:rsidRPr="00E22503" w:rsidRDefault="00E22503">
            <w:pPr>
              <w:spacing w:after="20"/>
              <w:ind w:left="20"/>
              <w:jc w:val="both"/>
              <w:rPr>
                <w:lang w:val="ru-RU"/>
              </w:rPr>
            </w:pPr>
            <w:r w:rsidRPr="00E22503">
              <w:rPr>
                <w:color w:val="000000"/>
                <w:sz w:val="20"/>
                <w:lang w:val="ru-RU"/>
              </w:rPr>
              <w:t>5. 35 миллиметрлік пленканың 1000 қума метріне арналған материалдар шығысы</w:t>
            </w:r>
          </w:p>
        </w:tc>
      </w:tr>
      <w:tr w:rsidR="00A50A85" w14:paraId="13291FF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104D6" w14:textId="77777777" w:rsidR="00A50A85" w:rsidRDefault="00E22503">
            <w:pPr>
              <w:spacing w:after="20"/>
              <w:ind w:left="20"/>
              <w:jc w:val="both"/>
            </w:pPr>
            <w:r>
              <w:rPr>
                <w:color w:val="000000"/>
                <w:sz w:val="20"/>
              </w:rPr>
              <w:t>35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34775" w14:textId="77777777" w:rsidR="00A50A85" w:rsidRDefault="00E22503">
            <w:pPr>
              <w:spacing w:after="20"/>
              <w:ind w:left="20"/>
              <w:jc w:val="both"/>
            </w:pPr>
            <w:r>
              <w:rPr>
                <w:color w:val="000000"/>
                <w:sz w:val="20"/>
              </w:rPr>
              <w:t>Таза ацетон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9127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56912"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CA04C"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E4566" w14:textId="77777777" w:rsidR="00A50A85" w:rsidRDefault="00E22503">
            <w:pPr>
              <w:spacing w:after="20"/>
              <w:ind w:left="20"/>
              <w:jc w:val="both"/>
            </w:pPr>
            <w:r>
              <w:rPr>
                <w:color w:val="000000"/>
                <w:sz w:val="20"/>
              </w:rPr>
              <w:t>Фильмдерді ацетонды негізде желімдеу</w:t>
            </w:r>
          </w:p>
        </w:tc>
      </w:tr>
      <w:tr w:rsidR="00A50A85" w14:paraId="32D1D68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C0C44" w14:textId="77777777" w:rsidR="00A50A85" w:rsidRDefault="00E22503">
            <w:pPr>
              <w:spacing w:after="20"/>
              <w:ind w:left="20"/>
              <w:jc w:val="both"/>
            </w:pPr>
            <w:r>
              <w:rPr>
                <w:color w:val="000000"/>
                <w:sz w:val="20"/>
              </w:rPr>
              <w:t>36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F55C2" w14:textId="77777777" w:rsidR="00A50A85" w:rsidRDefault="00E22503">
            <w:pPr>
              <w:spacing w:after="20"/>
              <w:ind w:left="20"/>
              <w:jc w:val="both"/>
            </w:pPr>
            <w:r>
              <w:rPr>
                <w:color w:val="000000"/>
                <w:sz w:val="20"/>
              </w:rPr>
              <w:t>Таза ацетон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9D12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90780" w14:textId="77777777" w:rsidR="00A50A85" w:rsidRDefault="00E22503">
            <w:pPr>
              <w:spacing w:after="20"/>
              <w:ind w:left="20"/>
              <w:jc w:val="both"/>
            </w:pPr>
            <w:r>
              <w:rPr>
                <w:color w:val="000000"/>
                <w:sz w:val="20"/>
              </w:rPr>
              <w:t>75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1A6F9" w14:textId="77777777" w:rsidR="00A50A85" w:rsidRDefault="00E22503">
            <w:pPr>
              <w:spacing w:after="20"/>
              <w:ind w:left="20"/>
              <w:jc w:val="both"/>
            </w:pPr>
            <w:r>
              <w:rPr>
                <w:color w:val="000000"/>
                <w:sz w:val="20"/>
              </w:rPr>
              <w:t>3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F6066" w14:textId="77777777" w:rsidR="00A50A85" w:rsidRDefault="00E22503">
            <w:pPr>
              <w:spacing w:after="20"/>
              <w:ind w:left="20"/>
              <w:jc w:val="both"/>
            </w:pPr>
            <w:r>
              <w:rPr>
                <w:color w:val="000000"/>
                <w:sz w:val="20"/>
              </w:rPr>
              <w:t>Фильмдерді нитроцеллюлозды негізде желімдеу</w:t>
            </w:r>
          </w:p>
        </w:tc>
      </w:tr>
      <w:tr w:rsidR="00A50A85" w14:paraId="67E20466"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0296D" w14:textId="77777777" w:rsidR="00A50A85" w:rsidRDefault="00E22503">
            <w:pPr>
              <w:spacing w:after="20"/>
              <w:ind w:left="20"/>
              <w:jc w:val="both"/>
            </w:pPr>
            <w:r>
              <w:rPr>
                <w:color w:val="000000"/>
                <w:sz w:val="20"/>
              </w:rPr>
              <w:t>2. Көмекші материалдар</w:t>
            </w:r>
          </w:p>
        </w:tc>
      </w:tr>
      <w:tr w:rsidR="00A50A85" w14:paraId="1020C436"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FBA08" w14:textId="77777777" w:rsidR="00A50A85" w:rsidRDefault="00E22503">
            <w:pPr>
              <w:spacing w:after="20"/>
              <w:ind w:left="20"/>
              <w:jc w:val="both"/>
            </w:pPr>
            <w:r>
              <w:rPr>
                <w:color w:val="000000"/>
                <w:sz w:val="20"/>
              </w:rPr>
              <w:t>1. Фотоқағаздың 1 шаршы метріне арналған материалдар шығысы</w:t>
            </w:r>
          </w:p>
        </w:tc>
      </w:tr>
      <w:tr w:rsidR="00A50A85" w14:paraId="4EBDA15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41665" w14:textId="77777777" w:rsidR="00A50A85" w:rsidRDefault="00E22503">
            <w:pPr>
              <w:spacing w:after="20"/>
              <w:ind w:left="20"/>
              <w:jc w:val="both"/>
            </w:pPr>
            <w:r>
              <w:rPr>
                <w:color w:val="000000"/>
                <w:sz w:val="20"/>
              </w:rPr>
              <w:t>37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C052C" w14:textId="77777777" w:rsidR="00A50A85" w:rsidRDefault="00E22503">
            <w:pPr>
              <w:spacing w:after="20"/>
              <w:ind w:left="20"/>
              <w:jc w:val="both"/>
            </w:pPr>
            <w:r>
              <w:rPr>
                <w:color w:val="000000"/>
                <w:sz w:val="20"/>
              </w:rPr>
              <w:t xml:space="preserve"> Қан-қызыл түсті тұз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F32B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96620" w14:textId="77777777" w:rsidR="00A50A85" w:rsidRDefault="00E22503">
            <w:pPr>
              <w:spacing w:after="20"/>
              <w:ind w:left="20"/>
              <w:jc w:val="both"/>
            </w:pPr>
            <w:r>
              <w:rPr>
                <w:color w:val="000000"/>
                <w:sz w:val="20"/>
              </w:rPr>
              <w:t>2,5</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AFDD0D"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00647" w14:textId="77777777" w:rsidR="00A50A85" w:rsidRDefault="00E22503">
            <w:pPr>
              <w:spacing w:after="20"/>
              <w:ind w:left="20"/>
              <w:jc w:val="both"/>
            </w:pPr>
            <w:r>
              <w:rPr>
                <w:color w:val="000000"/>
                <w:sz w:val="20"/>
              </w:rPr>
              <w:t xml:space="preserve"> Фотоіздерді босаңсыту </w:t>
            </w:r>
          </w:p>
        </w:tc>
      </w:tr>
      <w:tr w:rsidR="00A50A85" w14:paraId="6F12B53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4693D" w14:textId="77777777" w:rsidR="00A50A85" w:rsidRDefault="00E22503">
            <w:pPr>
              <w:spacing w:after="20"/>
              <w:ind w:left="20"/>
              <w:jc w:val="both"/>
            </w:pPr>
            <w:r>
              <w:rPr>
                <w:color w:val="000000"/>
                <w:sz w:val="20"/>
              </w:rPr>
              <w:t>38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63E0C" w14:textId="77777777" w:rsidR="00A50A85" w:rsidRDefault="00E22503">
            <w:pPr>
              <w:spacing w:after="20"/>
              <w:ind w:left="20"/>
              <w:jc w:val="both"/>
            </w:pPr>
            <w:r>
              <w:rPr>
                <w:color w:val="000000"/>
                <w:sz w:val="20"/>
              </w:rPr>
              <w:t>Мақта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739F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85A68" w14:textId="77777777" w:rsidR="00A50A85" w:rsidRDefault="00E22503">
            <w:pPr>
              <w:spacing w:after="20"/>
              <w:ind w:left="20"/>
              <w:jc w:val="both"/>
            </w:pPr>
            <w:r>
              <w:rPr>
                <w:color w:val="000000"/>
                <w:sz w:val="20"/>
              </w:rPr>
              <w:t>2</w:t>
            </w:r>
          </w:p>
        </w:tc>
        <w:tc>
          <w:tcPr>
            <w:tcW w:w="2050" w:type="dxa"/>
            <w:vMerge/>
            <w:tcBorders>
              <w:top w:val="nil"/>
              <w:left w:val="single" w:sz="5" w:space="0" w:color="CFCFCF"/>
              <w:bottom w:val="single" w:sz="5" w:space="0" w:color="CFCFCF"/>
              <w:right w:val="single" w:sz="5" w:space="0" w:color="CFCFCF"/>
            </w:tcBorders>
          </w:tcPr>
          <w:p w14:paraId="186103C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CDB95E7" w14:textId="77777777" w:rsidR="00A50A85" w:rsidRDefault="00A50A85"/>
        </w:tc>
      </w:tr>
      <w:tr w:rsidR="00A50A85" w14:paraId="10F231C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F6B01" w14:textId="77777777" w:rsidR="00A50A85" w:rsidRDefault="00E22503">
            <w:pPr>
              <w:spacing w:after="20"/>
              <w:ind w:left="20"/>
              <w:jc w:val="both"/>
            </w:pPr>
            <w:r>
              <w:rPr>
                <w:color w:val="000000"/>
                <w:sz w:val="20"/>
              </w:rPr>
              <w:t>39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8E5CC"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4942E"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59715" w14:textId="77777777" w:rsidR="00A50A85" w:rsidRDefault="00E22503">
            <w:pPr>
              <w:spacing w:after="20"/>
              <w:ind w:left="20"/>
              <w:jc w:val="both"/>
            </w:pPr>
            <w:r>
              <w:rPr>
                <w:color w:val="000000"/>
                <w:sz w:val="20"/>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1C988" w14:textId="77777777" w:rsidR="00A50A85" w:rsidRDefault="00E22503">
            <w:pPr>
              <w:spacing w:after="20"/>
              <w:ind w:left="20"/>
              <w:jc w:val="both"/>
            </w:pPr>
            <w:r>
              <w:rPr>
                <w:color w:val="000000"/>
                <w:sz w:val="20"/>
              </w:rPr>
              <w:t>5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9D5C7E" w14:textId="77777777" w:rsidR="00A50A85" w:rsidRDefault="00E22503">
            <w:pPr>
              <w:spacing w:after="20"/>
              <w:ind w:left="20"/>
              <w:jc w:val="both"/>
            </w:pPr>
            <w:r>
              <w:rPr>
                <w:color w:val="000000"/>
                <w:sz w:val="20"/>
              </w:rPr>
              <w:t xml:space="preserve"> </w:t>
            </w:r>
            <w:r>
              <w:rPr>
                <w:color w:val="000000"/>
                <w:sz w:val="20"/>
              </w:rPr>
              <w:t xml:space="preserve">Жылтырату аппараты мен фотоіздерді салуға арналған әйнекті тазарту </w:t>
            </w:r>
          </w:p>
        </w:tc>
      </w:tr>
      <w:tr w:rsidR="00A50A85" w14:paraId="1FBFD147"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D721F" w14:textId="77777777" w:rsidR="00A50A85" w:rsidRDefault="00E22503">
            <w:pPr>
              <w:spacing w:after="20"/>
              <w:ind w:left="20"/>
              <w:jc w:val="both"/>
            </w:pPr>
            <w:r>
              <w:rPr>
                <w:color w:val="000000"/>
                <w:sz w:val="20"/>
              </w:rPr>
              <w:t>3. 35 милиметрлік пленканың 1000 қума метріне арналған материалдардың шығысы</w:t>
            </w:r>
          </w:p>
        </w:tc>
      </w:tr>
      <w:tr w:rsidR="00A50A85" w14:paraId="272484F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C453F" w14:textId="77777777" w:rsidR="00A50A85" w:rsidRDefault="00E22503">
            <w:pPr>
              <w:spacing w:after="20"/>
              <w:ind w:left="20"/>
              <w:jc w:val="both"/>
            </w:pPr>
            <w:r>
              <w:rPr>
                <w:color w:val="000000"/>
                <w:sz w:val="20"/>
              </w:rPr>
              <w:t>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93B0E" w14:textId="77777777" w:rsidR="00A50A85" w:rsidRDefault="00E22503">
            <w:pPr>
              <w:spacing w:after="20"/>
              <w:ind w:left="20"/>
              <w:jc w:val="both"/>
            </w:pPr>
            <w:r>
              <w:rPr>
                <w:color w:val="000000"/>
                <w:sz w:val="20"/>
              </w:rPr>
              <w:t>Байка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B78A1"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F8B96" w14:textId="77777777" w:rsidR="00A50A85" w:rsidRDefault="00E22503">
            <w:pPr>
              <w:spacing w:after="20"/>
              <w:ind w:left="20"/>
              <w:jc w:val="both"/>
            </w:pPr>
            <w:r>
              <w:rPr>
                <w:color w:val="000000"/>
                <w:sz w:val="20"/>
              </w:rPr>
              <w:t>0,3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ABDD4" w14:textId="77777777" w:rsidR="00A50A85" w:rsidRDefault="00E22503">
            <w:pPr>
              <w:spacing w:after="20"/>
              <w:ind w:left="20"/>
              <w:jc w:val="both"/>
            </w:pPr>
            <w:r>
              <w:rPr>
                <w:color w:val="000000"/>
                <w:sz w:val="20"/>
              </w:rPr>
              <w:t>5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13AAB" w14:textId="77777777" w:rsidR="00A50A85" w:rsidRDefault="00E22503">
            <w:pPr>
              <w:spacing w:after="20"/>
              <w:ind w:left="20"/>
              <w:jc w:val="both"/>
            </w:pPr>
            <w:r>
              <w:rPr>
                <w:color w:val="000000"/>
                <w:sz w:val="20"/>
              </w:rPr>
              <w:t xml:space="preserve"> </w:t>
            </w:r>
            <w:r>
              <w:rPr>
                <w:color w:val="000000"/>
                <w:sz w:val="20"/>
              </w:rPr>
              <w:t xml:space="preserve">Кино-фото және микрофотокөшірме-лерді өңдеуге арналған ерітінді-лерді сүзгіден өткізу </w:t>
            </w:r>
          </w:p>
        </w:tc>
      </w:tr>
      <w:tr w:rsidR="00A50A85" w14:paraId="7371A09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EDA11" w14:textId="77777777" w:rsidR="00A50A85" w:rsidRDefault="00E22503">
            <w:pPr>
              <w:spacing w:after="20"/>
              <w:ind w:left="20"/>
              <w:jc w:val="both"/>
            </w:pPr>
            <w:r>
              <w:rPr>
                <w:color w:val="000000"/>
                <w:sz w:val="20"/>
              </w:rPr>
              <w:t>41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09731" w14:textId="77777777" w:rsidR="00A50A85" w:rsidRDefault="00E22503">
            <w:pPr>
              <w:spacing w:after="20"/>
              <w:ind w:left="20"/>
              <w:jc w:val="both"/>
            </w:pPr>
            <w:r>
              <w:rPr>
                <w:color w:val="000000"/>
                <w:sz w:val="20"/>
              </w:rPr>
              <w:t>Замша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5048C" w14:textId="77777777" w:rsidR="00A50A85" w:rsidRDefault="00E22503">
            <w:pPr>
              <w:spacing w:after="20"/>
              <w:ind w:left="20"/>
              <w:jc w:val="both"/>
            </w:pPr>
            <w:r>
              <w:rPr>
                <w:color w:val="000000"/>
                <w:sz w:val="20"/>
              </w:rPr>
              <w:t>шаршы дециметр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C4F37" w14:textId="77777777" w:rsidR="00A50A85" w:rsidRDefault="00E22503">
            <w:pPr>
              <w:spacing w:after="20"/>
              <w:ind w:left="20"/>
              <w:jc w:val="both"/>
            </w:pPr>
            <w:r>
              <w:rPr>
                <w:color w:val="000000"/>
                <w:sz w:val="20"/>
              </w:rPr>
              <w:t>0,3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7E173" w14:textId="77777777" w:rsidR="00A50A85" w:rsidRDefault="00E22503">
            <w:pPr>
              <w:spacing w:after="20"/>
              <w:ind w:left="20"/>
              <w:jc w:val="both"/>
            </w:pPr>
            <w:r>
              <w:rPr>
                <w:color w:val="000000"/>
                <w:sz w:val="20"/>
              </w:rPr>
              <w:t>5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60C4FB" w14:textId="77777777" w:rsidR="00A50A85" w:rsidRDefault="00E22503">
            <w:pPr>
              <w:spacing w:after="20"/>
              <w:ind w:left="20"/>
              <w:jc w:val="both"/>
            </w:pPr>
            <w:r>
              <w:rPr>
                <w:color w:val="000000"/>
                <w:sz w:val="20"/>
              </w:rPr>
              <w:t>Кино және микрофильмдерді бақылау</w:t>
            </w:r>
          </w:p>
        </w:tc>
      </w:tr>
      <w:tr w:rsidR="00A50A85" w14:paraId="65ED6D7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2B48D3" w14:textId="77777777" w:rsidR="00A50A85" w:rsidRDefault="00E22503">
            <w:pPr>
              <w:spacing w:after="20"/>
              <w:ind w:left="20"/>
              <w:jc w:val="both"/>
            </w:pPr>
            <w:r>
              <w:rPr>
                <w:color w:val="000000"/>
                <w:sz w:val="20"/>
              </w:rPr>
              <w:t>42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5C3DC" w14:textId="77777777" w:rsidR="00A50A85" w:rsidRDefault="00E22503">
            <w:pPr>
              <w:spacing w:after="20"/>
              <w:ind w:left="20"/>
              <w:jc w:val="both"/>
            </w:pPr>
            <w:r>
              <w:rPr>
                <w:color w:val="000000"/>
                <w:sz w:val="20"/>
              </w:rPr>
              <w:t xml:space="preserve"> Ректифицияланған спирт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7966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1D232" w14:textId="77777777" w:rsidR="00A50A85" w:rsidRDefault="00E22503">
            <w:pPr>
              <w:spacing w:after="20"/>
              <w:ind w:left="20"/>
              <w:jc w:val="both"/>
            </w:pPr>
            <w:r>
              <w:rPr>
                <w:color w:val="000000"/>
                <w:sz w:val="20"/>
              </w:rPr>
              <w:t>30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9ADC5"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C1DBC" w14:textId="77777777" w:rsidR="00A50A85" w:rsidRDefault="00E22503">
            <w:pPr>
              <w:spacing w:after="20"/>
              <w:ind w:left="20"/>
              <w:jc w:val="both"/>
            </w:pPr>
            <w:r>
              <w:rPr>
                <w:color w:val="000000"/>
                <w:sz w:val="20"/>
              </w:rPr>
              <w:t>Микротүсіру аппаратын профилактикалық тазалау</w:t>
            </w:r>
          </w:p>
        </w:tc>
      </w:tr>
      <w:tr w:rsidR="00A50A85" w14:paraId="0B9A6DC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E5D74" w14:textId="77777777" w:rsidR="00A50A85" w:rsidRDefault="00E22503">
            <w:pPr>
              <w:spacing w:after="20"/>
              <w:ind w:left="20"/>
              <w:jc w:val="both"/>
            </w:pPr>
            <w:r>
              <w:rPr>
                <w:color w:val="000000"/>
                <w:sz w:val="20"/>
              </w:rPr>
              <w:t>43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40D72" w14:textId="77777777" w:rsidR="00A50A85" w:rsidRDefault="00E22503">
            <w:pPr>
              <w:spacing w:after="20"/>
              <w:ind w:left="20"/>
              <w:jc w:val="both"/>
            </w:pPr>
            <w:r>
              <w:rPr>
                <w:color w:val="000000"/>
                <w:sz w:val="20"/>
              </w:rPr>
              <w:t>Аммиак</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A4B43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38299"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60D5D36A"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61C6D51" w14:textId="77777777" w:rsidR="00A50A85" w:rsidRDefault="00A50A85"/>
        </w:tc>
      </w:tr>
      <w:tr w:rsidR="00A50A85" w14:paraId="32ECBA8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734636" w14:textId="77777777" w:rsidR="00A50A85" w:rsidRDefault="00E22503">
            <w:pPr>
              <w:spacing w:after="20"/>
              <w:ind w:left="20"/>
              <w:jc w:val="both"/>
            </w:pPr>
            <w:r>
              <w:rPr>
                <w:color w:val="000000"/>
                <w:sz w:val="20"/>
              </w:rPr>
              <w:t>44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95F4E"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AA1D6F"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80CF5" w14:textId="77777777" w:rsidR="00A50A85" w:rsidRDefault="00E22503">
            <w:pPr>
              <w:spacing w:after="20"/>
              <w:ind w:left="20"/>
              <w:jc w:val="both"/>
            </w:pPr>
            <w:r>
              <w:rPr>
                <w:color w:val="000000"/>
                <w:sz w:val="20"/>
              </w:rPr>
              <w:t>3,5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5E07B"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0991A17C" w14:textId="77777777" w:rsidR="00A50A85" w:rsidRDefault="00A50A85"/>
        </w:tc>
      </w:tr>
      <w:tr w:rsidR="00A50A85" w14:paraId="37506FB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BEA5D" w14:textId="77777777" w:rsidR="00A50A85" w:rsidRDefault="00E22503">
            <w:pPr>
              <w:spacing w:after="20"/>
              <w:ind w:left="20"/>
              <w:jc w:val="both"/>
            </w:pPr>
            <w:r>
              <w:rPr>
                <w:color w:val="000000"/>
                <w:sz w:val="20"/>
              </w:rPr>
              <w:t>45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AC328" w14:textId="77777777" w:rsidR="00A50A85" w:rsidRDefault="00E22503">
            <w:pPr>
              <w:spacing w:after="20"/>
              <w:ind w:left="20"/>
              <w:jc w:val="both"/>
            </w:pPr>
            <w:r>
              <w:rPr>
                <w:color w:val="000000"/>
                <w:sz w:val="20"/>
              </w:rPr>
              <w:t>Ректифицияланған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DB96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ECFDB" w14:textId="77777777" w:rsidR="00A50A85" w:rsidRDefault="00E22503">
            <w:pPr>
              <w:spacing w:after="20"/>
              <w:ind w:left="20"/>
              <w:jc w:val="both"/>
            </w:pPr>
            <w:r>
              <w:rPr>
                <w:color w:val="000000"/>
                <w:sz w:val="20"/>
              </w:rPr>
              <w:t>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8CED1"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2DBA0" w14:textId="77777777" w:rsidR="00A50A85" w:rsidRDefault="00E22503">
            <w:pPr>
              <w:spacing w:after="20"/>
              <w:ind w:left="20"/>
              <w:jc w:val="both"/>
            </w:pPr>
            <w:r>
              <w:rPr>
                <w:color w:val="000000"/>
                <w:sz w:val="20"/>
              </w:rPr>
              <w:t xml:space="preserve"> Кинокөшіру аппараттарын профилактикалық тазалау </w:t>
            </w:r>
          </w:p>
        </w:tc>
      </w:tr>
      <w:tr w:rsidR="00A50A85" w14:paraId="3433D7D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A196B" w14:textId="77777777" w:rsidR="00A50A85" w:rsidRDefault="00E22503">
            <w:pPr>
              <w:spacing w:after="20"/>
              <w:ind w:left="20"/>
              <w:jc w:val="both"/>
            </w:pPr>
            <w:r>
              <w:rPr>
                <w:color w:val="000000"/>
                <w:sz w:val="20"/>
              </w:rPr>
              <w:t>46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DED39"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264E6"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58016"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3F7145"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5EE938C5" w14:textId="77777777" w:rsidR="00A50A85" w:rsidRDefault="00A50A85"/>
        </w:tc>
      </w:tr>
      <w:tr w:rsidR="00A50A85" w14:paraId="4638961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B1A7B" w14:textId="77777777" w:rsidR="00A50A85" w:rsidRDefault="00E22503">
            <w:pPr>
              <w:spacing w:after="20"/>
              <w:ind w:left="20"/>
              <w:jc w:val="both"/>
            </w:pPr>
            <w:r>
              <w:rPr>
                <w:color w:val="000000"/>
                <w:sz w:val="20"/>
              </w:rPr>
              <w:t>47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3CB4F" w14:textId="77777777" w:rsidR="00A50A85" w:rsidRDefault="00E22503">
            <w:pPr>
              <w:spacing w:after="20"/>
              <w:ind w:left="20"/>
              <w:jc w:val="both"/>
            </w:pPr>
            <w:r>
              <w:rPr>
                <w:color w:val="000000"/>
                <w:sz w:val="20"/>
              </w:rPr>
              <w:t xml:space="preserve"> Азот қышқылы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B5B6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6D9597" w14:textId="77777777" w:rsidR="00A50A85" w:rsidRDefault="00E22503">
            <w:pPr>
              <w:spacing w:after="20"/>
              <w:ind w:left="20"/>
              <w:jc w:val="both"/>
            </w:pPr>
            <w:r>
              <w:rPr>
                <w:color w:val="000000"/>
                <w:sz w:val="20"/>
              </w:rPr>
              <w:t>100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0BDA4"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47F2C0" w14:textId="77777777" w:rsidR="00A50A85" w:rsidRDefault="00E22503">
            <w:pPr>
              <w:spacing w:after="20"/>
              <w:ind w:left="20"/>
              <w:jc w:val="both"/>
            </w:pPr>
            <w:r>
              <w:rPr>
                <w:color w:val="000000"/>
                <w:sz w:val="20"/>
              </w:rPr>
              <w:t xml:space="preserve"> </w:t>
            </w:r>
            <w:r>
              <w:rPr>
                <w:color w:val="000000"/>
                <w:sz w:val="20"/>
              </w:rPr>
              <w:t xml:space="preserve">Айқындау машиналарын профилактикалық тазалау </w:t>
            </w:r>
          </w:p>
        </w:tc>
      </w:tr>
      <w:tr w:rsidR="00A50A85" w14:paraId="0435565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341EF" w14:textId="77777777" w:rsidR="00A50A85" w:rsidRDefault="00E22503">
            <w:pPr>
              <w:spacing w:after="20"/>
              <w:ind w:left="20"/>
              <w:jc w:val="both"/>
            </w:pPr>
            <w:r>
              <w:rPr>
                <w:color w:val="000000"/>
                <w:sz w:val="20"/>
              </w:rPr>
              <w:t>48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5232C" w14:textId="77777777" w:rsidR="00A50A85" w:rsidRDefault="00E22503">
            <w:pPr>
              <w:spacing w:after="20"/>
              <w:ind w:left="20"/>
              <w:jc w:val="both"/>
            </w:pPr>
            <w:r>
              <w:rPr>
                <w:color w:val="000000"/>
                <w:sz w:val="20"/>
              </w:rPr>
              <w:t>Тұз қышқылы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3356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4E299" w14:textId="77777777" w:rsidR="00A50A85" w:rsidRDefault="00E22503">
            <w:pPr>
              <w:spacing w:after="20"/>
              <w:ind w:left="20"/>
              <w:jc w:val="both"/>
            </w:pPr>
            <w:r>
              <w:rPr>
                <w:color w:val="000000"/>
                <w:sz w:val="20"/>
              </w:rPr>
              <w:t>100</w:t>
            </w:r>
          </w:p>
        </w:tc>
        <w:tc>
          <w:tcPr>
            <w:tcW w:w="2050" w:type="dxa"/>
            <w:vMerge/>
            <w:tcBorders>
              <w:top w:val="nil"/>
              <w:left w:val="single" w:sz="5" w:space="0" w:color="CFCFCF"/>
              <w:bottom w:val="single" w:sz="5" w:space="0" w:color="CFCFCF"/>
              <w:right w:val="single" w:sz="5" w:space="0" w:color="CFCFCF"/>
            </w:tcBorders>
          </w:tcPr>
          <w:p w14:paraId="7B15DF2C"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11F98CB" w14:textId="77777777" w:rsidR="00A50A85" w:rsidRDefault="00A50A85"/>
        </w:tc>
      </w:tr>
      <w:tr w:rsidR="00A50A85" w14:paraId="4F453AE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D78EF" w14:textId="77777777" w:rsidR="00A50A85" w:rsidRDefault="00E22503">
            <w:pPr>
              <w:spacing w:after="20"/>
              <w:ind w:left="20"/>
              <w:jc w:val="both"/>
            </w:pPr>
            <w:r>
              <w:rPr>
                <w:color w:val="000000"/>
                <w:sz w:val="20"/>
              </w:rPr>
              <w:t>49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526F2"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3B547"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E5ACF"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E6DF9"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638DBAD4" w14:textId="77777777" w:rsidR="00A50A85" w:rsidRDefault="00A50A85"/>
        </w:tc>
      </w:tr>
      <w:tr w:rsidR="00A50A85" w:rsidRPr="00E22503" w14:paraId="7F65481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141E7"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A052D" w14:textId="77777777" w:rsidR="00A50A85" w:rsidRDefault="00E22503">
            <w:pPr>
              <w:spacing w:after="20"/>
              <w:ind w:left="20"/>
              <w:jc w:val="both"/>
            </w:pPr>
            <w:r>
              <w:rPr>
                <w:color w:val="000000"/>
                <w:sz w:val="20"/>
              </w:rPr>
              <w:t xml:space="preserve"> Тұз қышқылы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5430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A09F0"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C0937"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A5254" w14:textId="77777777" w:rsidR="00A50A85" w:rsidRPr="00E22503" w:rsidRDefault="00E22503">
            <w:pPr>
              <w:spacing w:after="20"/>
              <w:ind w:left="20"/>
              <w:jc w:val="both"/>
              <w:rPr>
                <w:lang w:val="ru-RU"/>
              </w:rPr>
            </w:pPr>
            <w:r w:rsidRPr="00E22503">
              <w:rPr>
                <w:color w:val="000000"/>
                <w:sz w:val="20"/>
                <w:lang w:val="ru-RU"/>
              </w:rPr>
              <w:t xml:space="preserve"> Кювет пен әйнек ыдысты жуып тазалау </w:t>
            </w:r>
          </w:p>
        </w:tc>
      </w:tr>
      <w:tr w:rsidR="00A50A85" w14:paraId="14B2172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A8F36" w14:textId="77777777" w:rsidR="00A50A85" w:rsidRDefault="00E22503">
            <w:pPr>
              <w:spacing w:after="20"/>
              <w:ind w:left="20"/>
              <w:jc w:val="both"/>
            </w:pPr>
            <w:r>
              <w:rPr>
                <w:color w:val="000000"/>
                <w:sz w:val="20"/>
              </w:rPr>
              <w:t>51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4FF22"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C8035"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F6EB0"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60C1D"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47FB7486" w14:textId="77777777" w:rsidR="00A50A85" w:rsidRDefault="00A50A85"/>
        </w:tc>
      </w:tr>
      <w:tr w:rsidR="00A50A85" w14:paraId="3D8E9E8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F81F9" w14:textId="77777777" w:rsidR="00A50A85" w:rsidRDefault="00E22503">
            <w:pPr>
              <w:spacing w:after="20"/>
              <w:ind w:left="20"/>
              <w:jc w:val="both"/>
            </w:pPr>
            <w:r>
              <w:rPr>
                <w:color w:val="000000"/>
                <w:sz w:val="20"/>
              </w:rPr>
              <w:t>52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9ED86" w14:textId="77777777" w:rsidR="00A50A85" w:rsidRDefault="00E22503">
            <w:pPr>
              <w:spacing w:after="20"/>
              <w:ind w:left="20"/>
              <w:jc w:val="both"/>
            </w:pPr>
            <w:r>
              <w:rPr>
                <w:color w:val="000000"/>
                <w:sz w:val="20"/>
              </w:rPr>
              <w:t xml:space="preserve"> Күкіртті натрий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9ECC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D1928" w14:textId="77777777" w:rsidR="00A50A85" w:rsidRDefault="00E22503">
            <w:pPr>
              <w:spacing w:after="20"/>
              <w:ind w:left="20"/>
              <w:jc w:val="both"/>
            </w:pPr>
            <w:r>
              <w:rPr>
                <w:color w:val="000000"/>
                <w:sz w:val="20"/>
              </w:rPr>
              <w:t>40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AFA56"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270CF" w14:textId="77777777" w:rsidR="00A50A85" w:rsidRDefault="00E22503">
            <w:pPr>
              <w:spacing w:after="20"/>
              <w:ind w:left="20"/>
              <w:jc w:val="both"/>
            </w:pPr>
            <w:r>
              <w:rPr>
                <w:color w:val="000000"/>
                <w:sz w:val="20"/>
              </w:rPr>
              <w:t xml:space="preserve"> </w:t>
            </w:r>
            <w:r>
              <w:rPr>
                <w:color w:val="000000"/>
                <w:sz w:val="20"/>
              </w:rPr>
              <w:t xml:space="preserve">Ескі фиксаждан алынған күміс тұнбасы </w:t>
            </w:r>
          </w:p>
        </w:tc>
      </w:tr>
      <w:tr w:rsidR="00A50A85" w14:paraId="27086C4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54989" w14:textId="77777777" w:rsidR="00A50A85" w:rsidRDefault="00E22503">
            <w:pPr>
              <w:spacing w:after="20"/>
              <w:ind w:left="20"/>
              <w:jc w:val="both"/>
            </w:pPr>
            <w:r>
              <w:rPr>
                <w:color w:val="000000"/>
                <w:sz w:val="20"/>
              </w:rPr>
              <w:t>53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2DD17" w14:textId="77777777" w:rsidR="00A50A85" w:rsidRDefault="00E22503">
            <w:pPr>
              <w:spacing w:after="20"/>
              <w:ind w:left="20"/>
              <w:jc w:val="both"/>
            </w:pPr>
            <w:r>
              <w:rPr>
                <w:color w:val="000000"/>
                <w:sz w:val="20"/>
              </w:rPr>
              <w:t>Ащы натрий</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A8B0C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24151"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58E0B2D7"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F39CA08" w14:textId="77777777" w:rsidR="00A50A85" w:rsidRDefault="00A50A85"/>
        </w:tc>
      </w:tr>
    </w:tbl>
    <w:tbl>
      <w:tblPr>
        <w:tblW w:w="0" w:type="auto"/>
        <w:tblCellSpacing w:w="0" w:type="auto"/>
        <w:tblLook w:val="04A0" w:firstRow="1" w:lastRow="0" w:firstColumn="1" w:lastColumn="0" w:noHBand="0" w:noVBand="1"/>
      </w:tblPr>
      <w:tblGrid>
        <w:gridCol w:w="5986"/>
        <w:gridCol w:w="3761"/>
      </w:tblGrid>
      <w:tr w:rsidR="00A50A85" w14:paraId="7E7346A3" w14:textId="77777777">
        <w:trPr>
          <w:trHeight w:val="30"/>
          <w:tblCellSpacing w:w="0" w:type="auto"/>
        </w:trPr>
        <w:tc>
          <w:tcPr>
            <w:tcW w:w="7780" w:type="dxa"/>
            <w:tcMar>
              <w:top w:w="15" w:type="dxa"/>
              <w:left w:w="15" w:type="dxa"/>
              <w:bottom w:w="15" w:type="dxa"/>
              <w:right w:w="15" w:type="dxa"/>
            </w:tcMar>
            <w:vAlign w:val="center"/>
          </w:tcPr>
          <w:p w14:paraId="092E8B54" w14:textId="77777777" w:rsidR="00A50A85" w:rsidRDefault="00E22503">
            <w:pPr>
              <w:spacing w:after="0"/>
              <w:jc w:val="center"/>
            </w:pPr>
            <w:r>
              <w:rPr>
                <w:color w:val="000000"/>
                <w:sz w:val="20"/>
              </w:rPr>
              <w:t> </w:t>
            </w:r>
          </w:p>
        </w:tc>
        <w:tc>
          <w:tcPr>
            <w:tcW w:w="4600" w:type="dxa"/>
            <w:tcMar>
              <w:top w:w="15" w:type="dxa"/>
              <w:left w:w="15" w:type="dxa"/>
              <w:bottom w:w="15" w:type="dxa"/>
              <w:right w:w="15" w:type="dxa"/>
            </w:tcMar>
            <w:vAlign w:val="center"/>
          </w:tcPr>
          <w:p w14:paraId="59A3DD72" w14:textId="77777777" w:rsidR="00A50A85" w:rsidRDefault="00E22503">
            <w:pPr>
              <w:spacing w:after="0"/>
              <w:jc w:val="center"/>
            </w:pPr>
            <w:r>
              <w:rPr>
                <w:color w:val="000000"/>
                <w:sz w:val="20"/>
              </w:rPr>
              <w:t>Бұйрығына 2-қосымша</w:t>
            </w:r>
          </w:p>
        </w:tc>
      </w:tr>
    </w:tbl>
    <w:p w14:paraId="2769CE75" w14:textId="77777777" w:rsidR="00A50A85" w:rsidRDefault="00E22503">
      <w:pPr>
        <w:spacing w:after="0"/>
      </w:pPr>
      <w:bookmarkStart w:id="11" w:name="z14"/>
      <w:r>
        <w:rPr>
          <w:b/>
          <w:color w:val="000000"/>
        </w:rPr>
        <w:t xml:space="preserve"> Қазақстан Республикасының мемлекеттік архив мекемелері орындайтын құжаттарды реставрациялауға арналған материалдардың заттай шығыс нормалары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A50A85" w14:paraId="5566D6C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1"/>
          <w:p w14:paraId="21222012" w14:textId="77777777" w:rsidR="00A50A85" w:rsidRDefault="00E22503">
            <w:pPr>
              <w:spacing w:after="20"/>
              <w:ind w:left="20"/>
              <w:jc w:val="both"/>
            </w:pPr>
            <w:r>
              <w:rPr>
                <w:color w:val="000000"/>
                <w:sz w:val="20"/>
              </w:rPr>
              <w:t>Р/с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5038B" w14:textId="77777777" w:rsidR="00A50A85" w:rsidRDefault="00E22503">
            <w:pPr>
              <w:spacing w:after="20"/>
              <w:ind w:left="20"/>
              <w:jc w:val="both"/>
            </w:pPr>
            <w:r>
              <w:rPr>
                <w:color w:val="000000"/>
                <w:sz w:val="20"/>
              </w:rPr>
              <w:t>Материалдың атауы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5BD64" w14:textId="77777777" w:rsidR="00A50A85" w:rsidRDefault="00E22503">
            <w:pPr>
              <w:spacing w:after="20"/>
              <w:ind w:left="20"/>
              <w:jc w:val="both"/>
            </w:pPr>
            <w:r>
              <w:rPr>
                <w:color w:val="000000"/>
                <w:sz w:val="20"/>
              </w:rPr>
              <w:t>Өлшем бірлігі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F93A0" w14:textId="77777777" w:rsidR="00A50A85" w:rsidRDefault="00E22503">
            <w:pPr>
              <w:spacing w:after="20"/>
              <w:ind w:left="20"/>
              <w:jc w:val="both"/>
            </w:pPr>
            <w:r>
              <w:rPr>
                <w:color w:val="000000"/>
                <w:sz w:val="20"/>
              </w:rPr>
              <w:t>Шығыс нормалары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F22FE" w14:textId="77777777" w:rsidR="00A50A85" w:rsidRDefault="00E22503">
            <w:pPr>
              <w:spacing w:after="20"/>
              <w:ind w:left="20"/>
              <w:jc w:val="both"/>
            </w:pPr>
            <w:r>
              <w:rPr>
                <w:color w:val="000000"/>
                <w:sz w:val="20"/>
              </w:rPr>
              <w:t>Жарамдылық (сақтау), мерзімі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E10CA" w14:textId="77777777" w:rsidR="00A50A85" w:rsidRDefault="00E22503">
            <w:pPr>
              <w:spacing w:after="20"/>
              <w:ind w:left="20"/>
              <w:jc w:val="both"/>
            </w:pPr>
            <w:r>
              <w:rPr>
                <w:color w:val="000000"/>
                <w:sz w:val="20"/>
              </w:rPr>
              <w:t>Қолдану саласы</w:t>
            </w:r>
          </w:p>
        </w:tc>
      </w:tr>
      <w:tr w:rsidR="00A50A85" w14:paraId="46BE2F2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B198A"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1F9D46"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14D9D"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B48F1"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A1546"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F0276" w14:textId="77777777" w:rsidR="00A50A85" w:rsidRDefault="00E22503">
            <w:pPr>
              <w:spacing w:after="20"/>
              <w:ind w:left="20"/>
              <w:jc w:val="both"/>
            </w:pPr>
            <w:r>
              <w:rPr>
                <w:color w:val="000000"/>
                <w:sz w:val="20"/>
              </w:rPr>
              <w:t>6</w:t>
            </w:r>
          </w:p>
        </w:tc>
      </w:tr>
      <w:tr w:rsidR="00A50A85" w14:paraId="38B79886"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3AD2F" w14:textId="77777777" w:rsidR="00A50A85" w:rsidRDefault="00E22503">
            <w:pPr>
              <w:spacing w:after="20"/>
              <w:ind w:left="20"/>
              <w:jc w:val="both"/>
            </w:pPr>
            <w:r>
              <w:rPr>
                <w:color w:val="000000"/>
                <w:sz w:val="20"/>
              </w:rPr>
              <w:t>1. Күрделілігі бірінші санатты құжаттарды реставрациялау үшін форматы А4 стандартты 100 параққа арналған материалдардың шығысы</w:t>
            </w:r>
          </w:p>
        </w:tc>
      </w:tr>
      <w:tr w:rsidR="00A50A85" w14:paraId="615195B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32C36"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40429" w14:textId="77777777" w:rsidR="00A50A85" w:rsidRDefault="00E22503">
            <w:pPr>
              <w:spacing w:after="20"/>
              <w:ind w:left="20"/>
              <w:jc w:val="both"/>
            </w:pPr>
            <w:r>
              <w:rPr>
                <w:color w:val="000000"/>
                <w:sz w:val="20"/>
              </w:rPr>
              <w:t>Толықтай жабуға арналған конденсаторлы қағаз</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06C2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1735A" w14:textId="77777777" w:rsidR="00A50A85" w:rsidRDefault="00E22503">
            <w:pPr>
              <w:spacing w:after="20"/>
              <w:ind w:left="20"/>
              <w:jc w:val="both"/>
            </w:pPr>
            <w:r>
              <w:rPr>
                <w:color w:val="000000"/>
                <w:sz w:val="20"/>
              </w:rPr>
              <w:t>100,0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3081C" w14:textId="77777777" w:rsidR="00A50A85" w:rsidRDefault="00E22503">
            <w:pPr>
              <w:spacing w:after="20"/>
              <w:ind w:left="20"/>
              <w:jc w:val="both"/>
            </w:pPr>
            <w:r>
              <w:rPr>
                <w:color w:val="000000"/>
                <w:sz w:val="20"/>
              </w:rPr>
              <w:t>5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AC76E" w14:textId="77777777" w:rsidR="00A50A85" w:rsidRDefault="00E22503">
            <w:pPr>
              <w:spacing w:after="20"/>
              <w:ind w:left="20"/>
              <w:jc w:val="both"/>
            </w:pPr>
            <w:r>
              <w:rPr>
                <w:color w:val="000000"/>
                <w:sz w:val="20"/>
              </w:rPr>
              <w:t>Күрделілігі бірінші санаттағы құжаттарды реставрациялау (парақты, олардың жеке фрагменттерін, парақтың екіден төрт жағына дейінгі буындарын және екі немесе одан да көп Ішкі буындарын іріктеуді және монтаждауды, бір немесе екі жағынан реставрациялық қағазбен негізді нығайту үшін жаңа негізге отырғызуды талап ететін, негізі қатты бұзылған жартылай цементтелген құжаттар, екі жақты жеделхаттар )</w:t>
            </w:r>
          </w:p>
        </w:tc>
      </w:tr>
      <w:tr w:rsidR="00A50A85" w14:paraId="5CB1A89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93D4A"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0EF03" w14:textId="77777777" w:rsidR="00A50A85" w:rsidRDefault="00E22503">
            <w:pPr>
              <w:spacing w:after="20"/>
              <w:ind w:left="20"/>
              <w:jc w:val="both"/>
            </w:pPr>
            <w:r>
              <w:rPr>
                <w:color w:val="000000"/>
                <w:sz w:val="20"/>
              </w:rPr>
              <w:t>Түбіртектеуге арналған жазу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E299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E8E73" w14:textId="77777777" w:rsidR="00A50A85" w:rsidRDefault="00E22503">
            <w:pPr>
              <w:spacing w:after="20"/>
              <w:ind w:left="20"/>
              <w:jc w:val="both"/>
            </w:pPr>
            <w:r>
              <w:rPr>
                <w:color w:val="000000"/>
                <w:sz w:val="20"/>
              </w:rPr>
              <w:t>100,0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BB0A2"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3DF43568" w14:textId="77777777" w:rsidR="00A50A85" w:rsidRDefault="00A50A85"/>
        </w:tc>
      </w:tr>
      <w:tr w:rsidR="00A50A85" w14:paraId="30F774A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9E0346"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05A6A" w14:textId="77777777" w:rsidR="00A50A85" w:rsidRDefault="00E22503">
            <w:pPr>
              <w:spacing w:after="20"/>
              <w:ind w:left="20"/>
              <w:jc w:val="both"/>
            </w:pPr>
            <w:r>
              <w:rPr>
                <w:color w:val="000000"/>
                <w:sz w:val="20"/>
              </w:rPr>
              <w:t>Зертхана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9610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9B7506" w14:textId="77777777" w:rsidR="00A50A85" w:rsidRDefault="00E22503">
            <w:pPr>
              <w:spacing w:after="20"/>
              <w:ind w:left="20"/>
              <w:jc w:val="both"/>
            </w:pPr>
            <w:r>
              <w:rPr>
                <w:color w:val="000000"/>
                <w:sz w:val="20"/>
              </w:rPr>
              <w:t>50,0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54537"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1D9D2740" w14:textId="77777777" w:rsidR="00A50A85" w:rsidRDefault="00A50A85"/>
        </w:tc>
      </w:tr>
      <w:tr w:rsidR="00A50A85" w14:paraId="47B5C6B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3F40E"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68371" w14:textId="77777777" w:rsidR="00A50A85" w:rsidRDefault="00E22503">
            <w:pPr>
              <w:spacing w:after="20"/>
              <w:ind w:left="20"/>
              <w:jc w:val="both"/>
            </w:pPr>
            <w:r>
              <w:rPr>
                <w:color w:val="000000"/>
                <w:sz w:val="20"/>
              </w:rPr>
              <w:t>Сүзгі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D756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D7A62"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35BCE18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A242540" w14:textId="77777777" w:rsidR="00A50A85" w:rsidRDefault="00A50A85"/>
        </w:tc>
      </w:tr>
      <w:tr w:rsidR="00A50A85" w14:paraId="11C7455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62D3C"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211D7" w14:textId="77777777" w:rsidR="00A50A85" w:rsidRDefault="00E22503">
            <w:pPr>
              <w:spacing w:after="20"/>
              <w:ind w:left="20"/>
              <w:jc w:val="both"/>
            </w:pPr>
            <w:r>
              <w:rPr>
                <w:color w:val="000000"/>
                <w:sz w:val="20"/>
              </w:rPr>
              <w:t>Жоғары сортты бидай ұны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3440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612CA"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BC373"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41A5D41D" w14:textId="77777777" w:rsidR="00A50A85" w:rsidRDefault="00A50A85"/>
        </w:tc>
      </w:tr>
      <w:tr w:rsidR="00A50A85" w14:paraId="7D541BA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CB8AF" w14:textId="77777777" w:rsidR="00A50A85" w:rsidRDefault="00E22503">
            <w:pPr>
              <w:spacing w:after="20"/>
              <w:ind w:left="20"/>
              <w:jc w:val="both"/>
            </w:pPr>
            <w:r>
              <w:rPr>
                <w:color w:val="000000"/>
                <w:sz w:val="20"/>
              </w:rPr>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5D861" w14:textId="77777777" w:rsidR="00A50A85" w:rsidRDefault="00E22503">
            <w:pPr>
              <w:spacing w:after="20"/>
              <w:ind w:left="20"/>
              <w:jc w:val="both"/>
            </w:pPr>
            <w:r>
              <w:rPr>
                <w:color w:val="000000"/>
                <w:sz w:val="20"/>
              </w:rPr>
              <w:t>Желатин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4AF40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094DE" w14:textId="77777777" w:rsidR="00A50A85" w:rsidRDefault="00E22503">
            <w:pPr>
              <w:spacing w:after="20"/>
              <w:ind w:left="20"/>
              <w:jc w:val="both"/>
            </w:pPr>
            <w:r>
              <w:rPr>
                <w:color w:val="000000"/>
                <w:sz w:val="20"/>
              </w:rPr>
              <w:t>0,7</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C112C"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2C8B76AA" w14:textId="77777777" w:rsidR="00A50A85" w:rsidRDefault="00A50A85"/>
        </w:tc>
      </w:tr>
      <w:tr w:rsidR="00A50A85" w14:paraId="4A1BE56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55226" w14:textId="77777777" w:rsidR="00A50A85" w:rsidRDefault="00E22503">
            <w:pPr>
              <w:spacing w:after="20"/>
              <w:ind w:left="20"/>
              <w:jc w:val="both"/>
            </w:pPr>
            <w:r>
              <w:rPr>
                <w:color w:val="000000"/>
                <w:sz w:val="20"/>
              </w:rPr>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D411D"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7D00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54663" w14:textId="77777777" w:rsidR="00A50A85" w:rsidRDefault="00E22503">
            <w:pPr>
              <w:spacing w:after="20"/>
              <w:ind w:left="20"/>
              <w:jc w:val="both"/>
            </w:pPr>
            <w:r>
              <w:rPr>
                <w:color w:val="000000"/>
                <w:sz w:val="20"/>
              </w:rPr>
              <w:t>0,5</w:t>
            </w:r>
          </w:p>
        </w:tc>
        <w:tc>
          <w:tcPr>
            <w:tcW w:w="2050" w:type="dxa"/>
            <w:vMerge/>
            <w:tcBorders>
              <w:top w:val="nil"/>
              <w:left w:val="single" w:sz="5" w:space="0" w:color="CFCFCF"/>
              <w:bottom w:val="single" w:sz="5" w:space="0" w:color="CFCFCF"/>
              <w:right w:val="single" w:sz="5" w:space="0" w:color="CFCFCF"/>
            </w:tcBorders>
          </w:tcPr>
          <w:p w14:paraId="6DF9F84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9B61A4E" w14:textId="77777777" w:rsidR="00A50A85" w:rsidRDefault="00A50A85"/>
        </w:tc>
      </w:tr>
      <w:tr w:rsidR="00A50A85" w14:paraId="39F0677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C4356" w14:textId="77777777" w:rsidR="00A50A85" w:rsidRDefault="00E22503">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F00672"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412D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38A43" w14:textId="77777777" w:rsidR="00A50A85" w:rsidRDefault="00E22503">
            <w:pPr>
              <w:spacing w:after="20"/>
              <w:ind w:left="20"/>
              <w:jc w:val="both"/>
            </w:pPr>
            <w:r>
              <w:rPr>
                <w:color w:val="000000"/>
                <w:sz w:val="20"/>
              </w:rPr>
              <w:t>3,0</w:t>
            </w:r>
          </w:p>
        </w:tc>
        <w:tc>
          <w:tcPr>
            <w:tcW w:w="2050" w:type="dxa"/>
            <w:vMerge/>
            <w:tcBorders>
              <w:top w:val="nil"/>
              <w:left w:val="single" w:sz="5" w:space="0" w:color="CFCFCF"/>
              <w:bottom w:val="single" w:sz="5" w:space="0" w:color="CFCFCF"/>
              <w:right w:val="single" w:sz="5" w:space="0" w:color="CFCFCF"/>
            </w:tcBorders>
          </w:tcPr>
          <w:p w14:paraId="609C031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C3009AF" w14:textId="77777777" w:rsidR="00A50A85" w:rsidRDefault="00A50A85"/>
        </w:tc>
      </w:tr>
      <w:tr w:rsidR="00A50A85" w14:paraId="643EE9A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E722F" w14:textId="77777777" w:rsidR="00A50A85" w:rsidRDefault="00E22503">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F5E1F" w14:textId="77777777" w:rsidR="00A50A85" w:rsidRDefault="00E22503">
            <w:pPr>
              <w:spacing w:after="20"/>
              <w:ind w:left="20"/>
              <w:jc w:val="both"/>
            </w:pPr>
            <w:r>
              <w:rPr>
                <w:color w:val="000000"/>
                <w:sz w:val="20"/>
              </w:rPr>
              <w:t>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ABE6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83C69" w14:textId="77777777" w:rsidR="00A50A85" w:rsidRDefault="00E22503">
            <w:pPr>
              <w:spacing w:after="20"/>
              <w:ind w:left="20"/>
              <w:jc w:val="both"/>
            </w:pPr>
            <w:r>
              <w:rPr>
                <w:color w:val="000000"/>
                <w:sz w:val="20"/>
              </w:rPr>
              <w:t>1,4</w:t>
            </w:r>
          </w:p>
        </w:tc>
        <w:tc>
          <w:tcPr>
            <w:tcW w:w="2050" w:type="dxa"/>
            <w:vMerge/>
            <w:tcBorders>
              <w:top w:val="nil"/>
              <w:left w:val="single" w:sz="5" w:space="0" w:color="CFCFCF"/>
              <w:bottom w:val="single" w:sz="5" w:space="0" w:color="CFCFCF"/>
              <w:right w:val="single" w:sz="5" w:space="0" w:color="CFCFCF"/>
            </w:tcBorders>
          </w:tcPr>
          <w:p w14:paraId="5C222F5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67EA9A5" w14:textId="77777777" w:rsidR="00A50A85" w:rsidRDefault="00A50A85"/>
        </w:tc>
      </w:tr>
      <w:tr w:rsidR="00A50A85" w14:paraId="3381DB5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63C73"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9FBFF"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50E8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BF171" w14:textId="77777777" w:rsidR="00A50A85" w:rsidRDefault="00E22503">
            <w:pPr>
              <w:spacing w:after="20"/>
              <w:ind w:left="20"/>
              <w:jc w:val="both"/>
            </w:pPr>
            <w:r>
              <w:rPr>
                <w:color w:val="000000"/>
                <w:sz w:val="20"/>
              </w:rPr>
              <w:t>2,0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A5B10"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21A43494" w14:textId="77777777" w:rsidR="00A50A85" w:rsidRDefault="00A50A85"/>
        </w:tc>
      </w:tr>
      <w:tr w:rsidR="00A50A85" w14:paraId="2D3CFDF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8A70C" w14:textId="77777777" w:rsidR="00A50A85" w:rsidRDefault="00E22503">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D364E"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8F1A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A762C" w14:textId="77777777" w:rsidR="00A50A85" w:rsidRDefault="00E22503">
            <w:pPr>
              <w:spacing w:after="20"/>
              <w:ind w:left="20"/>
              <w:jc w:val="both"/>
            </w:pPr>
            <w:r>
              <w:rPr>
                <w:color w:val="000000"/>
                <w:sz w:val="20"/>
              </w:rPr>
              <w:t>2,0</w:t>
            </w:r>
          </w:p>
        </w:tc>
        <w:tc>
          <w:tcPr>
            <w:tcW w:w="2050" w:type="dxa"/>
            <w:vMerge/>
            <w:tcBorders>
              <w:top w:val="nil"/>
              <w:left w:val="single" w:sz="5" w:space="0" w:color="CFCFCF"/>
              <w:bottom w:val="single" w:sz="5" w:space="0" w:color="CFCFCF"/>
              <w:right w:val="single" w:sz="5" w:space="0" w:color="CFCFCF"/>
            </w:tcBorders>
          </w:tcPr>
          <w:p w14:paraId="155430CF"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9E1245E" w14:textId="77777777" w:rsidR="00A50A85" w:rsidRDefault="00A50A85"/>
        </w:tc>
      </w:tr>
      <w:tr w:rsidR="00A50A85" w14:paraId="39125DB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76D08" w14:textId="77777777" w:rsidR="00A50A85" w:rsidRDefault="00E22503">
            <w:pPr>
              <w:spacing w:after="20"/>
              <w:ind w:left="20"/>
              <w:jc w:val="both"/>
            </w:pPr>
            <w:r>
              <w:rPr>
                <w:color w:val="000000"/>
                <w:sz w:val="20"/>
              </w:rPr>
              <w:t>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E9B42"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6F429"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1CA24"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4D405"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48A690EB" w14:textId="77777777" w:rsidR="00A50A85" w:rsidRDefault="00A50A85"/>
        </w:tc>
      </w:tr>
      <w:tr w:rsidR="00A50A85" w14:paraId="0D644D6A"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10C5F" w14:textId="77777777" w:rsidR="00A50A85" w:rsidRDefault="00E22503">
            <w:pPr>
              <w:spacing w:after="20"/>
              <w:ind w:left="20"/>
              <w:jc w:val="both"/>
            </w:pPr>
            <w:r>
              <w:rPr>
                <w:color w:val="000000"/>
                <w:sz w:val="20"/>
              </w:rPr>
              <w:t>2. Күрделілігі екінші санатты құжаттарды реставрациялау үшін форматы А4 стандартты 100 параққа арналған материалдардың шығысы</w:t>
            </w:r>
          </w:p>
        </w:tc>
      </w:tr>
      <w:tr w:rsidR="00A50A85" w14:paraId="7C4751B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A9820" w14:textId="77777777" w:rsidR="00A50A85" w:rsidRDefault="00E22503">
            <w:pPr>
              <w:spacing w:after="20"/>
              <w:ind w:left="20"/>
              <w:jc w:val="both"/>
            </w:pPr>
            <w:r>
              <w:rPr>
                <w:color w:val="000000"/>
                <w:sz w:val="20"/>
              </w:rPr>
              <w:t>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ADB71" w14:textId="77777777" w:rsidR="00A50A85" w:rsidRDefault="00E22503">
            <w:pPr>
              <w:spacing w:after="20"/>
              <w:ind w:left="20"/>
              <w:jc w:val="both"/>
            </w:pPr>
            <w:r>
              <w:rPr>
                <w:color w:val="000000"/>
                <w:sz w:val="20"/>
              </w:rPr>
              <w:t>№ 1 түбіртектеуге арналған жазу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1536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91F43" w14:textId="77777777" w:rsidR="00A50A85" w:rsidRDefault="00E22503">
            <w:pPr>
              <w:spacing w:after="20"/>
              <w:ind w:left="20"/>
              <w:jc w:val="both"/>
            </w:pPr>
            <w:r>
              <w:rPr>
                <w:color w:val="000000"/>
                <w:sz w:val="20"/>
              </w:rPr>
              <w:t>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11173"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746E3" w14:textId="77777777" w:rsidR="00A50A85" w:rsidRDefault="00E22503">
            <w:pPr>
              <w:spacing w:after="20"/>
              <w:ind w:left="20"/>
              <w:jc w:val="both"/>
            </w:pPr>
            <w:r>
              <w:rPr>
                <w:color w:val="000000"/>
                <w:sz w:val="20"/>
              </w:rPr>
              <w:t>Күрделілігі екінші санаттағы құжаттарды реставрациялау (бүлінген құжаттар, бір жақты жеделхаттар, парақтың 2/3-тен бір жағына дейін түйісуді және бір ішкі түйісуді, бір немесе екі жағынан реставрациялық қағазбен негізді нығайтуды талап ететін бүлінген құжаттар)</w:t>
            </w:r>
          </w:p>
        </w:tc>
      </w:tr>
      <w:tr w:rsidR="00A50A85" w14:paraId="4CD11F6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614B2" w14:textId="77777777" w:rsidR="00A50A85" w:rsidRDefault="00E22503">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4D466" w14:textId="77777777" w:rsidR="00A50A85" w:rsidRDefault="00E22503">
            <w:pPr>
              <w:spacing w:after="20"/>
              <w:ind w:left="20"/>
              <w:jc w:val="both"/>
            </w:pPr>
            <w:r>
              <w:rPr>
                <w:color w:val="000000"/>
                <w:sz w:val="20"/>
              </w:rPr>
              <w:t>Бір жағынан түйіс-тіруге арналған микалентті қағаз</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4F77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662BB" w14:textId="77777777" w:rsidR="00A50A85" w:rsidRDefault="00E22503">
            <w:pPr>
              <w:spacing w:after="20"/>
              <w:ind w:left="20"/>
              <w:jc w:val="both"/>
            </w:pPr>
            <w:r>
              <w:rPr>
                <w:color w:val="000000"/>
                <w:sz w:val="20"/>
              </w:rPr>
              <w:t>80,0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652F5"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34697598" w14:textId="77777777" w:rsidR="00A50A85" w:rsidRDefault="00A50A85"/>
        </w:tc>
      </w:tr>
      <w:tr w:rsidR="00A50A85" w14:paraId="5BF5F55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FCFA7" w14:textId="77777777" w:rsidR="00A50A85" w:rsidRDefault="00E22503">
            <w:pPr>
              <w:spacing w:after="20"/>
              <w:ind w:left="20"/>
              <w:jc w:val="both"/>
            </w:pPr>
            <w:r>
              <w:rPr>
                <w:color w:val="000000"/>
                <w:sz w:val="20"/>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DE37B" w14:textId="77777777" w:rsidR="00A50A85" w:rsidRDefault="00E22503">
            <w:pPr>
              <w:spacing w:after="20"/>
              <w:ind w:left="20"/>
              <w:jc w:val="both"/>
            </w:pPr>
            <w:r>
              <w:rPr>
                <w:color w:val="000000"/>
                <w:sz w:val="20"/>
              </w:rPr>
              <w:t>Газет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CA6C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7B407"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1F325B2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9E0464D" w14:textId="77777777" w:rsidR="00A50A85" w:rsidRDefault="00A50A85"/>
        </w:tc>
      </w:tr>
      <w:tr w:rsidR="00A50A85" w14:paraId="622641F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16CF0" w14:textId="77777777" w:rsidR="00A50A85" w:rsidRDefault="00E22503">
            <w:pPr>
              <w:spacing w:after="20"/>
              <w:ind w:left="20"/>
              <w:jc w:val="both"/>
            </w:pPr>
            <w:r>
              <w:rPr>
                <w:color w:val="000000"/>
                <w:sz w:val="20"/>
              </w:rPr>
              <w:t>16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CE95C" w14:textId="77777777" w:rsidR="00A50A85" w:rsidRDefault="00E22503">
            <w:pPr>
              <w:spacing w:after="20"/>
              <w:ind w:left="20"/>
              <w:jc w:val="both"/>
            </w:pPr>
            <w:r>
              <w:rPr>
                <w:color w:val="000000"/>
                <w:sz w:val="20"/>
              </w:rPr>
              <w:t>Сүзгі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154C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E0E6B"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7EBBD44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6CC2EA6" w14:textId="77777777" w:rsidR="00A50A85" w:rsidRDefault="00A50A85"/>
        </w:tc>
      </w:tr>
      <w:tr w:rsidR="00A50A85" w14:paraId="2C1B8A2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E5CC6" w14:textId="77777777" w:rsidR="00A50A85" w:rsidRDefault="00E22503">
            <w:pPr>
              <w:spacing w:after="20"/>
              <w:ind w:left="20"/>
              <w:jc w:val="both"/>
            </w:pPr>
            <w:r>
              <w:rPr>
                <w:color w:val="000000"/>
                <w:sz w:val="20"/>
              </w:rPr>
              <w:t>17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A1E46" w14:textId="77777777" w:rsidR="00A50A85" w:rsidRDefault="00E22503">
            <w:pPr>
              <w:spacing w:after="20"/>
              <w:ind w:left="20"/>
              <w:jc w:val="both"/>
            </w:pPr>
            <w:r>
              <w:rPr>
                <w:color w:val="000000"/>
                <w:sz w:val="20"/>
              </w:rPr>
              <w:t>Жоғары сортты бидай ұны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8577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16479"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85EC8"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1548FCEB" w14:textId="77777777" w:rsidR="00A50A85" w:rsidRDefault="00A50A85"/>
        </w:tc>
      </w:tr>
      <w:tr w:rsidR="00A50A85" w14:paraId="452A2A5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0D323" w14:textId="77777777" w:rsidR="00A50A85" w:rsidRDefault="00E22503">
            <w:pPr>
              <w:spacing w:after="20"/>
              <w:ind w:left="20"/>
              <w:jc w:val="both"/>
            </w:pPr>
            <w:r>
              <w:rPr>
                <w:color w:val="000000"/>
                <w:sz w:val="20"/>
              </w:rPr>
              <w:t>18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0CA0B" w14:textId="77777777" w:rsidR="00A50A85" w:rsidRDefault="00E22503">
            <w:pPr>
              <w:spacing w:after="20"/>
              <w:ind w:left="20"/>
              <w:jc w:val="both"/>
            </w:pPr>
            <w:r>
              <w:rPr>
                <w:color w:val="000000"/>
                <w:sz w:val="20"/>
              </w:rPr>
              <w:t>Желатин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3EA2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AB20E" w14:textId="77777777" w:rsidR="00A50A85" w:rsidRDefault="00E22503">
            <w:pPr>
              <w:spacing w:after="20"/>
              <w:ind w:left="20"/>
              <w:jc w:val="both"/>
            </w:pPr>
            <w:r>
              <w:rPr>
                <w:color w:val="000000"/>
                <w:sz w:val="20"/>
              </w:rPr>
              <w:t>0,7</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DC5C3"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00B89B4B" w14:textId="77777777" w:rsidR="00A50A85" w:rsidRDefault="00A50A85"/>
        </w:tc>
      </w:tr>
      <w:tr w:rsidR="00A50A85" w14:paraId="48DCCF8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832BC" w14:textId="77777777" w:rsidR="00A50A85" w:rsidRDefault="00E22503">
            <w:pPr>
              <w:spacing w:after="20"/>
              <w:ind w:left="20"/>
              <w:jc w:val="both"/>
            </w:pPr>
            <w:r>
              <w:rPr>
                <w:color w:val="000000"/>
                <w:sz w:val="20"/>
              </w:rPr>
              <w:t>19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F52C1"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684B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E28B6" w14:textId="77777777" w:rsidR="00A50A85" w:rsidRDefault="00E22503">
            <w:pPr>
              <w:spacing w:after="20"/>
              <w:ind w:left="20"/>
              <w:jc w:val="both"/>
            </w:pPr>
            <w:r>
              <w:rPr>
                <w:color w:val="000000"/>
                <w:sz w:val="20"/>
              </w:rPr>
              <w:t>0,5</w:t>
            </w:r>
          </w:p>
        </w:tc>
        <w:tc>
          <w:tcPr>
            <w:tcW w:w="2050" w:type="dxa"/>
            <w:vMerge/>
            <w:tcBorders>
              <w:top w:val="nil"/>
              <w:left w:val="single" w:sz="5" w:space="0" w:color="CFCFCF"/>
              <w:bottom w:val="single" w:sz="5" w:space="0" w:color="CFCFCF"/>
              <w:right w:val="single" w:sz="5" w:space="0" w:color="CFCFCF"/>
            </w:tcBorders>
          </w:tcPr>
          <w:p w14:paraId="020CABD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B29ACF4" w14:textId="77777777" w:rsidR="00A50A85" w:rsidRDefault="00A50A85"/>
        </w:tc>
      </w:tr>
      <w:tr w:rsidR="00A50A85" w14:paraId="50D4C77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34CEE"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B3834"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7F26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AB574" w14:textId="77777777" w:rsidR="00A50A85" w:rsidRDefault="00E22503">
            <w:pPr>
              <w:spacing w:after="20"/>
              <w:ind w:left="20"/>
              <w:jc w:val="both"/>
            </w:pPr>
            <w:r>
              <w:rPr>
                <w:color w:val="000000"/>
                <w:sz w:val="20"/>
              </w:rPr>
              <w:t>3,0</w:t>
            </w:r>
          </w:p>
        </w:tc>
        <w:tc>
          <w:tcPr>
            <w:tcW w:w="2050" w:type="dxa"/>
            <w:vMerge/>
            <w:tcBorders>
              <w:top w:val="nil"/>
              <w:left w:val="single" w:sz="5" w:space="0" w:color="CFCFCF"/>
              <w:bottom w:val="single" w:sz="5" w:space="0" w:color="CFCFCF"/>
              <w:right w:val="single" w:sz="5" w:space="0" w:color="CFCFCF"/>
            </w:tcBorders>
          </w:tcPr>
          <w:p w14:paraId="565FF5C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A650745" w14:textId="77777777" w:rsidR="00A50A85" w:rsidRDefault="00A50A85"/>
        </w:tc>
      </w:tr>
      <w:tr w:rsidR="00A50A85" w14:paraId="6B66D60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4310A" w14:textId="77777777" w:rsidR="00A50A85" w:rsidRDefault="00E22503">
            <w:pPr>
              <w:spacing w:after="20"/>
              <w:ind w:left="20"/>
              <w:jc w:val="both"/>
            </w:pPr>
            <w:r>
              <w:rPr>
                <w:color w:val="000000"/>
                <w:sz w:val="20"/>
              </w:rPr>
              <w:t>21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A1131" w14:textId="77777777" w:rsidR="00A50A85" w:rsidRDefault="00E22503">
            <w:pPr>
              <w:spacing w:after="20"/>
              <w:ind w:left="20"/>
              <w:jc w:val="both"/>
            </w:pPr>
            <w:r>
              <w:rPr>
                <w:color w:val="000000"/>
                <w:sz w:val="20"/>
              </w:rPr>
              <w:t>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2665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D9E14" w14:textId="77777777" w:rsidR="00A50A85" w:rsidRDefault="00E22503">
            <w:pPr>
              <w:spacing w:after="20"/>
              <w:ind w:left="20"/>
              <w:jc w:val="both"/>
            </w:pPr>
            <w:r>
              <w:rPr>
                <w:color w:val="000000"/>
                <w:sz w:val="20"/>
              </w:rPr>
              <w:t>1,4</w:t>
            </w:r>
          </w:p>
        </w:tc>
        <w:tc>
          <w:tcPr>
            <w:tcW w:w="2050" w:type="dxa"/>
            <w:vMerge/>
            <w:tcBorders>
              <w:top w:val="nil"/>
              <w:left w:val="single" w:sz="5" w:space="0" w:color="CFCFCF"/>
              <w:bottom w:val="single" w:sz="5" w:space="0" w:color="CFCFCF"/>
              <w:right w:val="single" w:sz="5" w:space="0" w:color="CFCFCF"/>
            </w:tcBorders>
          </w:tcPr>
          <w:p w14:paraId="19864A1F"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FD64D78" w14:textId="77777777" w:rsidR="00A50A85" w:rsidRDefault="00A50A85"/>
        </w:tc>
      </w:tr>
      <w:tr w:rsidR="00A50A85" w14:paraId="4728D9A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C9CEF" w14:textId="77777777" w:rsidR="00A50A85" w:rsidRDefault="00E22503">
            <w:pPr>
              <w:spacing w:after="20"/>
              <w:ind w:left="20"/>
              <w:jc w:val="both"/>
            </w:pPr>
            <w:r>
              <w:rPr>
                <w:color w:val="000000"/>
                <w:sz w:val="20"/>
              </w:rPr>
              <w:t>22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D5C0F"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1801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CE27B" w14:textId="77777777" w:rsidR="00A50A85" w:rsidRDefault="00E22503">
            <w:pPr>
              <w:spacing w:after="20"/>
              <w:ind w:left="20"/>
              <w:jc w:val="both"/>
            </w:pPr>
            <w:r>
              <w:rPr>
                <w:color w:val="000000"/>
                <w:sz w:val="20"/>
              </w:rPr>
              <w:t>1,0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394B85"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7A13080D" w14:textId="77777777" w:rsidR="00A50A85" w:rsidRDefault="00A50A85"/>
        </w:tc>
      </w:tr>
      <w:tr w:rsidR="00A50A85" w14:paraId="31784A9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32AA1F" w14:textId="77777777" w:rsidR="00A50A85" w:rsidRDefault="00E22503">
            <w:pPr>
              <w:spacing w:after="20"/>
              <w:ind w:left="20"/>
              <w:jc w:val="both"/>
            </w:pPr>
            <w:r>
              <w:rPr>
                <w:color w:val="000000"/>
                <w:sz w:val="20"/>
              </w:rPr>
              <w:t>23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5218F"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52A9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EB852"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7781EBB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E3DBC94" w14:textId="77777777" w:rsidR="00A50A85" w:rsidRDefault="00A50A85"/>
        </w:tc>
      </w:tr>
      <w:tr w:rsidR="00A50A85" w14:paraId="0263A6B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D3427F" w14:textId="77777777" w:rsidR="00A50A85" w:rsidRDefault="00E22503">
            <w:pPr>
              <w:spacing w:after="20"/>
              <w:ind w:left="20"/>
              <w:jc w:val="both"/>
            </w:pPr>
            <w:r>
              <w:rPr>
                <w:color w:val="000000"/>
                <w:sz w:val="20"/>
              </w:rPr>
              <w:t>24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AFDB2"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35D5E"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1D8D6"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83C9F"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099A600E" w14:textId="77777777" w:rsidR="00A50A85" w:rsidRDefault="00A50A85"/>
        </w:tc>
      </w:tr>
      <w:tr w:rsidR="00A50A85" w14:paraId="42791678"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FAC12" w14:textId="77777777" w:rsidR="00A50A85" w:rsidRDefault="00E22503">
            <w:pPr>
              <w:spacing w:after="20"/>
              <w:ind w:left="20"/>
              <w:jc w:val="both"/>
            </w:pPr>
            <w:r>
              <w:rPr>
                <w:color w:val="000000"/>
                <w:sz w:val="20"/>
              </w:rPr>
              <w:t>3. Күрделілігі үшінші санатты құжаттарды реставрациялау үшін форматы А4 стандартты 100 параққа арналған материалдардың шығысы</w:t>
            </w:r>
          </w:p>
        </w:tc>
      </w:tr>
      <w:tr w:rsidR="00A50A85" w14:paraId="1A59395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FC19A" w14:textId="77777777" w:rsidR="00A50A85" w:rsidRDefault="00E22503">
            <w:pPr>
              <w:spacing w:after="20"/>
              <w:ind w:left="20"/>
              <w:jc w:val="both"/>
            </w:pPr>
            <w:r>
              <w:rPr>
                <w:color w:val="000000"/>
                <w:sz w:val="20"/>
              </w:rPr>
              <w:t>25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2F9C8" w14:textId="77777777" w:rsidR="00A50A85" w:rsidRDefault="00E22503">
            <w:pPr>
              <w:spacing w:after="20"/>
              <w:ind w:left="20"/>
              <w:jc w:val="both"/>
            </w:pPr>
            <w:r>
              <w:rPr>
                <w:color w:val="000000"/>
                <w:sz w:val="20"/>
              </w:rPr>
              <w:t xml:space="preserve"> № 1 жазу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5100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58483" w14:textId="77777777" w:rsidR="00A50A85" w:rsidRDefault="00E22503">
            <w:pPr>
              <w:spacing w:after="20"/>
              <w:ind w:left="20"/>
              <w:jc w:val="both"/>
            </w:pPr>
            <w:r>
              <w:rPr>
                <w:color w:val="000000"/>
                <w:sz w:val="20"/>
              </w:rPr>
              <w:t>60,0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95B80" w14:textId="77777777" w:rsidR="00A50A85" w:rsidRDefault="00E22503">
            <w:pPr>
              <w:spacing w:after="20"/>
              <w:ind w:left="20"/>
              <w:jc w:val="both"/>
            </w:pPr>
            <w:r>
              <w:rPr>
                <w:color w:val="000000"/>
                <w:sz w:val="20"/>
              </w:rPr>
              <w:t>16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80308" w14:textId="77777777" w:rsidR="00A50A85" w:rsidRDefault="00E22503">
            <w:pPr>
              <w:spacing w:after="20"/>
              <w:ind w:left="20"/>
              <w:jc w:val="both"/>
            </w:pPr>
            <w:r>
              <w:rPr>
                <w:color w:val="000000"/>
                <w:sz w:val="20"/>
              </w:rPr>
              <w:t>Күрделілігі үшінші санаттағы құжаттарды реставрациялау (парақтың 2/3 жағына дейін түйістіруді, негізді 1/2 параққа дейін реставрациялық қағазбен нығайтуды талап ететін бүлінген құжаттар)</w:t>
            </w:r>
          </w:p>
        </w:tc>
      </w:tr>
      <w:tr w:rsidR="00A50A85" w14:paraId="740B6E4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902CF" w14:textId="77777777" w:rsidR="00A50A85" w:rsidRDefault="00E22503">
            <w:pPr>
              <w:spacing w:after="20"/>
              <w:ind w:left="20"/>
              <w:jc w:val="both"/>
            </w:pPr>
            <w:r>
              <w:rPr>
                <w:color w:val="000000"/>
                <w:sz w:val="20"/>
              </w:rPr>
              <w:t>26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DC159" w14:textId="77777777" w:rsidR="00A50A85" w:rsidRDefault="00E22503">
            <w:pPr>
              <w:spacing w:after="20"/>
              <w:ind w:left="20"/>
              <w:jc w:val="both"/>
            </w:pPr>
            <w:r>
              <w:rPr>
                <w:color w:val="000000"/>
                <w:sz w:val="20"/>
              </w:rPr>
              <w:t xml:space="preserve"> Микалент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F60C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180C6" w14:textId="77777777" w:rsidR="00A50A85" w:rsidRDefault="00E22503">
            <w:pPr>
              <w:spacing w:after="20"/>
              <w:ind w:left="20"/>
              <w:jc w:val="both"/>
            </w:pPr>
            <w:r>
              <w:rPr>
                <w:color w:val="000000"/>
                <w:sz w:val="20"/>
              </w:rPr>
              <w:t>10,0</w:t>
            </w:r>
          </w:p>
        </w:tc>
        <w:tc>
          <w:tcPr>
            <w:tcW w:w="2050" w:type="dxa"/>
            <w:vMerge/>
            <w:tcBorders>
              <w:top w:val="nil"/>
              <w:left w:val="single" w:sz="5" w:space="0" w:color="CFCFCF"/>
              <w:bottom w:val="single" w:sz="5" w:space="0" w:color="CFCFCF"/>
              <w:right w:val="single" w:sz="5" w:space="0" w:color="CFCFCF"/>
            </w:tcBorders>
          </w:tcPr>
          <w:p w14:paraId="6445FFC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C723295" w14:textId="77777777" w:rsidR="00A50A85" w:rsidRDefault="00A50A85"/>
        </w:tc>
      </w:tr>
      <w:tr w:rsidR="00A50A85" w14:paraId="3D5F124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3304C" w14:textId="77777777" w:rsidR="00A50A85" w:rsidRDefault="00E22503">
            <w:pPr>
              <w:spacing w:after="20"/>
              <w:ind w:left="20"/>
              <w:jc w:val="both"/>
            </w:pPr>
            <w:r>
              <w:rPr>
                <w:color w:val="000000"/>
                <w:sz w:val="20"/>
              </w:rPr>
              <w:t>27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0D9F5" w14:textId="77777777" w:rsidR="00A50A85" w:rsidRDefault="00E22503">
            <w:pPr>
              <w:spacing w:after="20"/>
              <w:ind w:left="20"/>
              <w:jc w:val="both"/>
            </w:pPr>
            <w:r>
              <w:rPr>
                <w:color w:val="000000"/>
                <w:sz w:val="20"/>
              </w:rPr>
              <w:t xml:space="preserve"> </w:t>
            </w:r>
            <w:r>
              <w:rPr>
                <w:color w:val="000000"/>
                <w:sz w:val="20"/>
              </w:rPr>
              <w:t xml:space="preserve">Папирос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659B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C3617" w14:textId="77777777" w:rsidR="00A50A85" w:rsidRDefault="00E22503">
            <w:pPr>
              <w:spacing w:after="20"/>
              <w:ind w:left="20"/>
              <w:jc w:val="both"/>
            </w:pPr>
            <w:r>
              <w:rPr>
                <w:color w:val="000000"/>
                <w:sz w:val="20"/>
              </w:rPr>
              <w:t>10,0</w:t>
            </w:r>
          </w:p>
        </w:tc>
        <w:tc>
          <w:tcPr>
            <w:tcW w:w="2050" w:type="dxa"/>
            <w:vMerge/>
            <w:tcBorders>
              <w:top w:val="nil"/>
              <w:left w:val="single" w:sz="5" w:space="0" w:color="CFCFCF"/>
              <w:bottom w:val="single" w:sz="5" w:space="0" w:color="CFCFCF"/>
              <w:right w:val="single" w:sz="5" w:space="0" w:color="CFCFCF"/>
            </w:tcBorders>
          </w:tcPr>
          <w:p w14:paraId="2243F92F"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4BB37F9" w14:textId="77777777" w:rsidR="00A50A85" w:rsidRDefault="00A50A85"/>
        </w:tc>
      </w:tr>
      <w:tr w:rsidR="00A50A85" w14:paraId="0C374C6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C8722" w14:textId="77777777" w:rsidR="00A50A85" w:rsidRDefault="00E22503">
            <w:pPr>
              <w:spacing w:after="20"/>
              <w:ind w:left="20"/>
              <w:jc w:val="both"/>
            </w:pPr>
            <w:r>
              <w:rPr>
                <w:color w:val="000000"/>
                <w:sz w:val="20"/>
              </w:rPr>
              <w:t>28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8E152" w14:textId="77777777" w:rsidR="00A50A85" w:rsidRDefault="00E22503">
            <w:pPr>
              <w:spacing w:after="20"/>
              <w:ind w:left="20"/>
              <w:jc w:val="both"/>
            </w:pPr>
            <w:r>
              <w:rPr>
                <w:color w:val="000000"/>
                <w:sz w:val="20"/>
              </w:rPr>
              <w:t xml:space="preserve"> Газет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8C29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DBD05"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6179626C"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8C1C1DF" w14:textId="77777777" w:rsidR="00A50A85" w:rsidRDefault="00A50A85"/>
        </w:tc>
      </w:tr>
      <w:tr w:rsidR="00A50A85" w14:paraId="6D2A4A4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B9EDB" w14:textId="77777777" w:rsidR="00A50A85" w:rsidRDefault="00E22503">
            <w:pPr>
              <w:spacing w:after="20"/>
              <w:ind w:left="20"/>
              <w:jc w:val="both"/>
            </w:pPr>
            <w:r>
              <w:rPr>
                <w:color w:val="000000"/>
                <w:sz w:val="20"/>
              </w:rPr>
              <w:t>29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A064E" w14:textId="77777777" w:rsidR="00A50A85" w:rsidRDefault="00E22503">
            <w:pPr>
              <w:spacing w:after="20"/>
              <w:ind w:left="20"/>
              <w:jc w:val="both"/>
            </w:pPr>
            <w:r>
              <w:rPr>
                <w:color w:val="000000"/>
                <w:sz w:val="20"/>
              </w:rPr>
              <w:t xml:space="preserve"> Сүзгі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0DAD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94C25"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526AE49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9D00A5C" w14:textId="77777777" w:rsidR="00A50A85" w:rsidRDefault="00A50A85"/>
        </w:tc>
      </w:tr>
      <w:tr w:rsidR="00A50A85" w14:paraId="23CDCD6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0845A" w14:textId="77777777" w:rsidR="00A50A85" w:rsidRDefault="00E22503">
            <w:pPr>
              <w:spacing w:after="20"/>
              <w:ind w:left="20"/>
              <w:jc w:val="both"/>
            </w:pPr>
            <w:r>
              <w:rPr>
                <w:color w:val="000000"/>
                <w:sz w:val="20"/>
              </w:rPr>
              <w:t>30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21C3B" w14:textId="77777777" w:rsidR="00A50A85" w:rsidRDefault="00E22503">
            <w:pPr>
              <w:spacing w:after="20"/>
              <w:ind w:left="20"/>
              <w:jc w:val="both"/>
            </w:pPr>
            <w:r>
              <w:rPr>
                <w:color w:val="000000"/>
                <w:sz w:val="20"/>
              </w:rPr>
              <w:t>Жоғары сортты бидай ұны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1CB5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39702"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51AF8"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4A185DA8" w14:textId="77777777" w:rsidR="00A50A85" w:rsidRDefault="00A50A85"/>
        </w:tc>
      </w:tr>
      <w:tr w:rsidR="00A50A85" w14:paraId="4672C13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D93F4" w14:textId="77777777" w:rsidR="00A50A85" w:rsidRDefault="00E22503">
            <w:pPr>
              <w:spacing w:after="20"/>
              <w:ind w:left="20"/>
              <w:jc w:val="both"/>
            </w:pPr>
            <w:r>
              <w:rPr>
                <w:color w:val="000000"/>
                <w:sz w:val="20"/>
              </w:rPr>
              <w:t>31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31BF93" w14:textId="77777777" w:rsidR="00A50A85" w:rsidRDefault="00E22503">
            <w:pPr>
              <w:spacing w:after="20"/>
              <w:ind w:left="20"/>
              <w:jc w:val="both"/>
            </w:pPr>
            <w:r>
              <w:rPr>
                <w:color w:val="000000"/>
                <w:sz w:val="20"/>
              </w:rPr>
              <w:t xml:space="preserve"> Желатин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F2C4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1F995" w14:textId="77777777" w:rsidR="00A50A85" w:rsidRDefault="00E22503">
            <w:pPr>
              <w:spacing w:after="20"/>
              <w:ind w:left="20"/>
              <w:jc w:val="both"/>
            </w:pPr>
            <w:r>
              <w:rPr>
                <w:color w:val="000000"/>
                <w:sz w:val="20"/>
              </w:rPr>
              <w:t>0,7</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08A8B"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8FFBFED" w14:textId="77777777" w:rsidR="00A50A85" w:rsidRDefault="00A50A85"/>
        </w:tc>
      </w:tr>
      <w:tr w:rsidR="00A50A85" w14:paraId="1F22D32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C0858" w14:textId="77777777" w:rsidR="00A50A85" w:rsidRDefault="00E22503">
            <w:pPr>
              <w:spacing w:after="20"/>
              <w:ind w:left="20"/>
              <w:jc w:val="both"/>
            </w:pPr>
            <w:r>
              <w:rPr>
                <w:color w:val="000000"/>
                <w:sz w:val="20"/>
              </w:rPr>
              <w:t>32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8E0E0" w14:textId="77777777" w:rsidR="00A50A85" w:rsidRDefault="00E22503">
            <w:pPr>
              <w:spacing w:after="20"/>
              <w:ind w:left="20"/>
              <w:jc w:val="both"/>
            </w:pPr>
            <w:r>
              <w:rPr>
                <w:color w:val="000000"/>
                <w:sz w:val="20"/>
              </w:rPr>
              <w:t xml:space="preserve"> Нипагин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7C11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7C01E" w14:textId="77777777" w:rsidR="00A50A85" w:rsidRDefault="00E22503">
            <w:pPr>
              <w:spacing w:after="20"/>
              <w:ind w:left="20"/>
              <w:jc w:val="both"/>
            </w:pPr>
            <w:r>
              <w:rPr>
                <w:color w:val="000000"/>
                <w:sz w:val="20"/>
              </w:rPr>
              <w:t>0,5</w:t>
            </w:r>
          </w:p>
        </w:tc>
        <w:tc>
          <w:tcPr>
            <w:tcW w:w="2050" w:type="dxa"/>
            <w:vMerge/>
            <w:tcBorders>
              <w:top w:val="nil"/>
              <w:left w:val="single" w:sz="5" w:space="0" w:color="CFCFCF"/>
              <w:bottom w:val="single" w:sz="5" w:space="0" w:color="CFCFCF"/>
              <w:right w:val="single" w:sz="5" w:space="0" w:color="CFCFCF"/>
            </w:tcBorders>
          </w:tcPr>
          <w:p w14:paraId="1001DED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2CDE04E" w14:textId="77777777" w:rsidR="00A50A85" w:rsidRDefault="00A50A85"/>
        </w:tc>
      </w:tr>
      <w:tr w:rsidR="00A50A85" w14:paraId="21C62B8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B61C7" w14:textId="77777777" w:rsidR="00A50A85" w:rsidRDefault="00E22503">
            <w:pPr>
              <w:spacing w:after="20"/>
              <w:ind w:left="20"/>
              <w:jc w:val="both"/>
            </w:pPr>
            <w:r>
              <w:rPr>
                <w:color w:val="000000"/>
                <w:sz w:val="20"/>
              </w:rPr>
              <w:t>33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2C444" w14:textId="77777777" w:rsidR="00A50A85" w:rsidRDefault="00E22503">
            <w:pPr>
              <w:spacing w:after="20"/>
              <w:ind w:left="20"/>
              <w:jc w:val="both"/>
            </w:pPr>
            <w:r>
              <w:rPr>
                <w:color w:val="000000"/>
                <w:sz w:val="20"/>
              </w:rPr>
              <w:t xml:space="preserve"> Глицерин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04EA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6305E" w14:textId="77777777" w:rsidR="00A50A85" w:rsidRDefault="00E22503">
            <w:pPr>
              <w:spacing w:after="20"/>
              <w:ind w:left="20"/>
              <w:jc w:val="both"/>
            </w:pPr>
            <w:r>
              <w:rPr>
                <w:color w:val="000000"/>
                <w:sz w:val="20"/>
              </w:rPr>
              <w:t>3,0</w:t>
            </w:r>
          </w:p>
        </w:tc>
        <w:tc>
          <w:tcPr>
            <w:tcW w:w="2050" w:type="dxa"/>
            <w:vMerge/>
            <w:tcBorders>
              <w:top w:val="nil"/>
              <w:left w:val="single" w:sz="5" w:space="0" w:color="CFCFCF"/>
              <w:bottom w:val="single" w:sz="5" w:space="0" w:color="CFCFCF"/>
              <w:right w:val="single" w:sz="5" w:space="0" w:color="CFCFCF"/>
            </w:tcBorders>
          </w:tcPr>
          <w:p w14:paraId="092A358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35367E9" w14:textId="77777777" w:rsidR="00A50A85" w:rsidRDefault="00A50A85"/>
        </w:tc>
      </w:tr>
      <w:tr w:rsidR="00A50A85" w14:paraId="579A89A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02093" w14:textId="77777777" w:rsidR="00A50A85" w:rsidRDefault="00E22503">
            <w:pPr>
              <w:spacing w:after="20"/>
              <w:ind w:left="20"/>
              <w:jc w:val="both"/>
            </w:pPr>
            <w:r>
              <w:rPr>
                <w:color w:val="000000"/>
                <w:sz w:val="20"/>
              </w:rPr>
              <w:t>34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E7508"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C6E4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F6060" w14:textId="77777777" w:rsidR="00A50A85" w:rsidRDefault="00E22503">
            <w:pPr>
              <w:spacing w:after="20"/>
              <w:ind w:left="20"/>
              <w:jc w:val="both"/>
            </w:pPr>
            <w:r>
              <w:rPr>
                <w:color w:val="000000"/>
                <w:sz w:val="20"/>
              </w:rPr>
              <w:t>1,0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120C2"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7EE2A32A" w14:textId="77777777" w:rsidR="00A50A85" w:rsidRDefault="00A50A85"/>
        </w:tc>
      </w:tr>
      <w:tr w:rsidR="00A50A85" w14:paraId="79D4E3D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FAE32" w14:textId="77777777" w:rsidR="00A50A85" w:rsidRDefault="00E22503">
            <w:pPr>
              <w:spacing w:after="20"/>
              <w:ind w:left="20"/>
              <w:jc w:val="both"/>
            </w:pPr>
            <w:r>
              <w:rPr>
                <w:color w:val="000000"/>
                <w:sz w:val="20"/>
              </w:rPr>
              <w:t>35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AAEE6" w14:textId="77777777" w:rsidR="00A50A85" w:rsidRDefault="00E22503">
            <w:pPr>
              <w:spacing w:after="20"/>
              <w:ind w:left="20"/>
              <w:jc w:val="both"/>
            </w:pPr>
            <w:r>
              <w:rPr>
                <w:color w:val="000000"/>
                <w:sz w:val="20"/>
              </w:rPr>
              <w:t xml:space="preserve"> Қатты жіп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4754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535EA8"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3E6352A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365F782" w14:textId="77777777" w:rsidR="00A50A85" w:rsidRDefault="00A50A85"/>
        </w:tc>
      </w:tr>
      <w:tr w:rsidR="00A50A85" w14:paraId="65AC5CD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63A26" w14:textId="77777777" w:rsidR="00A50A85" w:rsidRDefault="00E22503">
            <w:pPr>
              <w:spacing w:after="20"/>
              <w:ind w:left="20"/>
              <w:jc w:val="both"/>
            </w:pPr>
            <w:r>
              <w:rPr>
                <w:color w:val="000000"/>
                <w:sz w:val="20"/>
              </w:rPr>
              <w:t>36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1ABBA" w14:textId="77777777" w:rsidR="00A50A85" w:rsidRDefault="00E22503">
            <w:pPr>
              <w:spacing w:after="20"/>
              <w:ind w:left="20"/>
              <w:jc w:val="both"/>
            </w:pPr>
            <w:r>
              <w:rPr>
                <w:color w:val="000000"/>
                <w:sz w:val="20"/>
              </w:rPr>
              <w:t xml:space="preserve"> Спирт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5FC6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FC7D1" w14:textId="77777777" w:rsidR="00A50A85" w:rsidRDefault="00E22503">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167B4"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5B4448DE" w14:textId="77777777" w:rsidR="00A50A85" w:rsidRDefault="00A50A85"/>
        </w:tc>
      </w:tr>
      <w:tr w:rsidR="00A50A85" w14:paraId="7E91D3D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1948C" w14:textId="77777777" w:rsidR="00A50A85" w:rsidRDefault="00E22503">
            <w:pPr>
              <w:spacing w:after="20"/>
              <w:ind w:left="20"/>
              <w:jc w:val="both"/>
            </w:pPr>
            <w:r>
              <w:rPr>
                <w:color w:val="000000"/>
                <w:sz w:val="20"/>
              </w:rPr>
              <w:t>37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C7170" w14:textId="77777777" w:rsidR="00A50A85" w:rsidRDefault="00E22503">
            <w:pPr>
              <w:spacing w:after="20"/>
              <w:ind w:left="20"/>
              <w:jc w:val="both"/>
            </w:pPr>
            <w:r>
              <w:rPr>
                <w:color w:val="000000"/>
                <w:sz w:val="20"/>
              </w:rPr>
              <w:t xml:space="preserve"> Дәке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8A078"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0D9B5"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CE4D8"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1404287C" w14:textId="77777777" w:rsidR="00A50A85" w:rsidRDefault="00A50A85"/>
        </w:tc>
      </w:tr>
      <w:tr w:rsidR="00A50A85" w14:paraId="0358676E"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7F0A9" w14:textId="77777777" w:rsidR="00A50A85" w:rsidRDefault="00E22503">
            <w:pPr>
              <w:spacing w:after="20"/>
              <w:ind w:left="20"/>
              <w:jc w:val="both"/>
            </w:pPr>
            <w:r>
              <w:rPr>
                <w:color w:val="000000"/>
                <w:sz w:val="20"/>
              </w:rPr>
              <w:t>4. Күрделілігі төртінші санатты құжаттарды реставрациялау үшін форматы А4 стандартты 100 параққа арналған материалдардың шығысы</w:t>
            </w:r>
          </w:p>
        </w:tc>
      </w:tr>
      <w:tr w:rsidR="00A50A85" w14:paraId="05EA0C3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8486E1" w14:textId="77777777" w:rsidR="00A50A85" w:rsidRDefault="00E22503">
            <w:pPr>
              <w:spacing w:after="20"/>
              <w:ind w:left="20"/>
              <w:jc w:val="both"/>
            </w:pPr>
            <w:r>
              <w:rPr>
                <w:color w:val="000000"/>
                <w:sz w:val="20"/>
              </w:rPr>
              <w:t>38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74E1E" w14:textId="77777777" w:rsidR="00A50A85" w:rsidRDefault="00E22503">
            <w:pPr>
              <w:spacing w:after="20"/>
              <w:ind w:left="20"/>
              <w:jc w:val="both"/>
            </w:pPr>
            <w:r>
              <w:rPr>
                <w:color w:val="000000"/>
                <w:sz w:val="20"/>
              </w:rPr>
              <w:t xml:space="preserve"> № 1 жазу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C896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0DABC"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44AB8"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34850" w14:textId="77777777" w:rsidR="00A50A85" w:rsidRDefault="00E22503">
            <w:pPr>
              <w:spacing w:after="20"/>
              <w:ind w:left="20"/>
              <w:jc w:val="both"/>
            </w:pPr>
            <w:r>
              <w:rPr>
                <w:color w:val="000000"/>
                <w:sz w:val="20"/>
              </w:rPr>
              <w:t xml:space="preserve"> </w:t>
            </w:r>
            <w:r>
              <w:rPr>
                <w:color w:val="000000"/>
                <w:sz w:val="20"/>
              </w:rPr>
              <w:t xml:space="preserve">Күрделілігі төртінші санаттағы құжаттарды реставрациялау (парақтың бүлінген шеттерін ені 5 сантиметрге дейінгі реставрациялық қағаз жолақтарымен бекітуді талап ететін құжаттар </w:t>
            </w:r>
          </w:p>
        </w:tc>
      </w:tr>
      <w:tr w:rsidR="00A50A85" w14:paraId="2A465BD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E45EA4" w14:textId="77777777" w:rsidR="00A50A85" w:rsidRDefault="00E22503">
            <w:pPr>
              <w:spacing w:after="20"/>
              <w:ind w:left="20"/>
              <w:jc w:val="both"/>
            </w:pPr>
            <w:r>
              <w:rPr>
                <w:color w:val="000000"/>
                <w:sz w:val="20"/>
              </w:rPr>
              <w:t>39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FBBA8" w14:textId="77777777" w:rsidR="00A50A85" w:rsidRDefault="00E22503">
            <w:pPr>
              <w:spacing w:after="20"/>
              <w:ind w:left="20"/>
              <w:jc w:val="both"/>
            </w:pPr>
            <w:r>
              <w:rPr>
                <w:color w:val="000000"/>
                <w:sz w:val="20"/>
              </w:rPr>
              <w:t xml:space="preserve"> Газет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EDC1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E6A2C" w14:textId="77777777" w:rsidR="00A50A85" w:rsidRDefault="00E22503">
            <w:pPr>
              <w:spacing w:after="20"/>
              <w:ind w:left="20"/>
              <w:jc w:val="both"/>
            </w:pPr>
            <w:r>
              <w:rPr>
                <w:color w:val="000000"/>
                <w:sz w:val="20"/>
              </w:rPr>
              <w:t>20,0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BF193"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3D9F7B34" w14:textId="77777777" w:rsidR="00A50A85" w:rsidRDefault="00A50A85"/>
        </w:tc>
      </w:tr>
      <w:tr w:rsidR="00A50A85" w14:paraId="00A8B47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D70A3" w14:textId="77777777" w:rsidR="00A50A85" w:rsidRDefault="00E22503">
            <w:pPr>
              <w:spacing w:after="20"/>
              <w:ind w:left="20"/>
              <w:jc w:val="both"/>
            </w:pPr>
            <w:r>
              <w:rPr>
                <w:color w:val="000000"/>
                <w:sz w:val="20"/>
              </w:rPr>
              <w:t>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705E4" w14:textId="77777777" w:rsidR="00A50A85" w:rsidRDefault="00E22503">
            <w:pPr>
              <w:spacing w:after="20"/>
              <w:ind w:left="20"/>
              <w:jc w:val="both"/>
            </w:pPr>
            <w:r>
              <w:rPr>
                <w:color w:val="000000"/>
                <w:sz w:val="20"/>
              </w:rPr>
              <w:t xml:space="preserve"> Сүзгі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9CC2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9C338" w14:textId="77777777" w:rsidR="00A50A85" w:rsidRDefault="00E22503">
            <w:pPr>
              <w:spacing w:after="20"/>
              <w:ind w:left="20"/>
              <w:jc w:val="both"/>
            </w:pPr>
            <w:r>
              <w:rPr>
                <w:color w:val="000000"/>
                <w:sz w:val="20"/>
              </w:rPr>
              <w:t>4,0</w:t>
            </w:r>
          </w:p>
        </w:tc>
        <w:tc>
          <w:tcPr>
            <w:tcW w:w="2050" w:type="dxa"/>
            <w:vMerge/>
            <w:tcBorders>
              <w:top w:val="nil"/>
              <w:left w:val="single" w:sz="5" w:space="0" w:color="CFCFCF"/>
              <w:bottom w:val="single" w:sz="5" w:space="0" w:color="CFCFCF"/>
              <w:right w:val="single" w:sz="5" w:space="0" w:color="CFCFCF"/>
            </w:tcBorders>
          </w:tcPr>
          <w:p w14:paraId="1533070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1A13630" w14:textId="77777777" w:rsidR="00A50A85" w:rsidRDefault="00A50A85"/>
        </w:tc>
      </w:tr>
      <w:tr w:rsidR="00A50A85" w14:paraId="1CC3564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F2732" w14:textId="77777777" w:rsidR="00A50A85" w:rsidRDefault="00E22503">
            <w:pPr>
              <w:spacing w:after="20"/>
              <w:ind w:left="20"/>
              <w:jc w:val="both"/>
            </w:pPr>
            <w:r>
              <w:rPr>
                <w:color w:val="000000"/>
                <w:sz w:val="20"/>
              </w:rPr>
              <w:t>41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F8255" w14:textId="77777777" w:rsidR="00A50A85" w:rsidRDefault="00E22503">
            <w:pPr>
              <w:spacing w:after="20"/>
              <w:ind w:left="20"/>
              <w:jc w:val="both"/>
            </w:pPr>
            <w:r>
              <w:rPr>
                <w:color w:val="000000"/>
                <w:sz w:val="20"/>
              </w:rPr>
              <w:t xml:space="preserve"> </w:t>
            </w:r>
            <w:r>
              <w:rPr>
                <w:color w:val="000000"/>
                <w:sz w:val="20"/>
              </w:rPr>
              <w:t xml:space="preserve">Жоғары сортты бидай ұны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A7BBA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738DB"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D0A10"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67680637" w14:textId="77777777" w:rsidR="00A50A85" w:rsidRDefault="00A50A85"/>
        </w:tc>
      </w:tr>
      <w:tr w:rsidR="00A50A85" w14:paraId="04F950B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2BE83" w14:textId="77777777" w:rsidR="00A50A85" w:rsidRDefault="00E22503">
            <w:pPr>
              <w:spacing w:after="20"/>
              <w:ind w:left="20"/>
              <w:jc w:val="both"/>
            </w:pPr>
            <w:r>
              <w:rPr>
                <w:color w:val="000000"/>
                <w:sz w:val="20"/>
              </w:rPr>
              <w:t>42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368B5" w14:textId="77777777" w:rsidR="00A50A85" w:rsidRDefault="00E22503">
            <w:pPr>
              <w:spacing w:after="20"/>
              <w:ind w:left="20"/>
              <w:jc w:val="both"/>
            </w:pPr>
            <w:r>
              <w:rPr>
                <w:color w:val="000000"/>
                <w:sz w:val="20"/>
              </w:rPr>
              <w:t xml:space="preserve"> Желатин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4955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0E253" w14:textId="77777777" w:rsidR="00A50A85" w:rsidRDefault="00E22503">
            <w:pPr>
              <w:spacing w:after="20"/>
              <w:ind w:left="20"/>
              <w:jc w:val="both"/>
            </w:pPr>
            <w:r>
              <w:rPr>
                <w:color w:val="000000"/>
                <w:sz w:val="20"/>
              </w:rPr>
              <w:t>0,7</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74FD5"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078E9BBD" w14:textId="77777777" w:rsidR="00A50A85" w:rsidRDefault="00A50A85"/>
        </w:tc>
      </w:tr>
      <w:tr w:rsidR="00A50A85" w14:paraId="20D1AA6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A5904" w14:textId="77777777" w:rsidR="00A50A85" w:rsidRDefault="00E22503">
            <w:pPr>
              <w:spacing w:after="20"/>
              <w:ind w:left="20"/>
              <w:jc w:val="both"/>
            </w:pPr>
            <w:r>
              <w:rPr>
                <w:color w:val="000000"/>
                <w:sz w:val="20"/>
              </w:rPr>
              <w:t>43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5D4CF" w14:textId="77777777" w:rsidR="00A50A85" w:rsidRDefault="00E22503">
            <w:pPr>
              <w:spacing w:after="20"/>
              <w:ind w:left="20"/>
              <w:jc w:val="both"/>
            </w:pPr>
            <w:r>
              <w:rPr>
                <w:color w:val="000000"/>
                <w:sz w:val="20"/>
              </w:rPr>
              <w:t xml:space="preserve"> Нипагин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1C17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8023D" w14:textId="77777777" w:rsidR="00A50A85" w:rsidRDefault="00E22503">
            <w:pPr>
              <w:spacing w:after="20"/>
              <w:ind w:left="20"/>
              <w:jc w:val="both"/>
            </w:pPr>
            <w:r>
              <w:rPr>
                <w:color w:val="000000"/>
                <w:sz w:val="20"/>
              </w:rPr>
              <w:t>0,5</w:t>
            </w:r>
          </w:p>
        </w:tc>
        <w:tc>
          <w:tcPr>
            <w:tcW w:w="2050" w:type="dxa"/>
            <w:vMerge/>
            <w:tcBorders>
              <w:top w:val="nil"/>
              <w:left w:val="single" w:sz="5" w:space="0" w:color="CFCFCF"/>
              <w:bottom w:val="single" w:sz="5" w:space="0" w:color="CFCFCF"/>
              <w:right w:val="single" w:sz="5" w:space="0" w:color="CFCFCF"/>
            </w:tcBorders>
          </w:tcPr>
          <w:p w14:paraId="007AE2B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5582009" w14:textId="77777777" w:rsidR="00A50A85" w:rsidRDefault="00A50A85"/>
        </w:tc>
      </w:tr>
      <w:tr w:rsidR="00A50A85" w14:paraId="0F95E3B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3DC91" w14:textId="77777777" w:rsidR="00A50A85" w:rsidRDefault="00E22503">
            <w:pPr>
              <w:spacing w:after="20"/>
              <w:ind w:left="20"/>
              <w:jc w:val="both"/>
            </w:pPr>
            <w:r>
              <w:rPr>
                <w:color w:val="000000"/>
                <w:sz w:val="20"/>
              </w:rPr>
              <w:t>44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16D5F" w14:textId="77777777" w:rsidR="00A50A85" w:rsidRDefault="00E22503">
            <w:pPr>
              <w:spacing w:after="20"/>
              <w:ind w:left="20"/>
              <w:jc w:val="both"/>
            </w:pPr>
            <w:r>
              <w:rPr>
                <w:color w:val="000000"/>
                <w:sz w:val="20"/>
              </w:rPr>
              <w:t xml:space="preserve"> Глицерин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DAAA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493974" w14:textId="77777777" w:rsidR="00A50A85" w:rsidRDefault="00E22503">
            <w:pPr>
              <w:spacing w:after="20"/>
              <w:ind w:left="20"/>
              <w:jc w:val="both"/>
            </w:pPr>
            <w:r>
              <w:rPr>
                <w:color w:val="000000"/>
                <w:sz w:val="20"/>
              </w:rPr>
              <w:t>3,0</w:t>
            </w:r>
          </w:p>
        </w:tc>
        <w:tc>
          <w:tcPr>
            <w:tcW w:w="2050" w:type="dxa"/>
            <w:vMerge/>
            <w:tcBorders>
              <w:top w:val="nil"/>
              <w:left w:val="single" w:sz="5" w:space="0" w:color="CFCFCF"/>
              <w:bottom w:val="single" w:sz="5" w:space="0" w:color="CFCFCF"/>
              <w:right w:val="single" w:sz="5" w:space="0" w:color="CFCFCF"/>
            </w:tcBorders>
          </w:tcPr>
          <w:p w14:paraId="6F2DD25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BEAF3C0" w14:textId="77777777" w:rsidR="00A50A85" w:rsidRDefault="00A50A85"/>
        </w:tc>
      </w:tr>
      <w:tr w:rsidR="00A50A85" w14:paraId="399105B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EC572" w14:textId="77777777" w:rsidR="00A50A85" w:rsidRDefault="00E22503">
            <w:pPr>
              <w:spacing w:after="20"/>
              <w:ind w:left="20"/>
              <w:jc w:val="both"/>
            </w:pPr>
            <w:r>
              <w:rPr>
                <w:color w:val="000000"/>
                <w:sz w:val="20"/>
              </w:rPr>
              <w:t>45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95C96"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61CCD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C58F3" w14:textId="77777777" w:rsidR="00A50A85" w:rsidRDefault="00E22503">
            <w:pPr>
              <w:spacing w:after="20"/>
              <w:ind w:left="20"/>
              <w:jc w:val="both"/>
            </w:pPr>
            <w:r>
              <w:rPr>
                <w:color w:val="000000"/>
                <w:sz w:val="20"/>
              </w:rPr>
              <w:t>1,0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D645B"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582FB71F" w14:textId="77777777" w:rsidR="00A50A85" w:rsidRDefault="00A50A85"/>
        </w:tc>
      </w:tr>
      <w:tr w:rsidR="00A50A85" w14:paraId="7CCCBAD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951513" w14:textId="77777777" w:rsidR="00A50A85" w:rsidRDefault="00E22503">
            <w:pPr>
              <w:spacing w:after="20"/>
              <w:ind w:left="20"/>
              <w:jc w:val="both"/>
            </w:pPr>
            <w:r>
              <w:rPr>
                <w:color w:val="000000"/>
                <w:sz w:val="20"/>
              </w:rPr>
              <w:t>46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63A57" w14:textId="77777777" w:rsidR="00A50A85" w:rsidRDefault="00E22503">
            <w:pPr>
              <w:spacing w:after="20"/>
              <w:ind w:left="20"/>
              <w:jc w:val="both"/>
            </w:pPr>
            <w:r>
              <w:rPr>
                <w:color w:val="000000"/>
                <w:sz w:val="20"/>
              </w:rPr>
              <w:t xml:space="preserve"> Қатты жіп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8FD8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35A32"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0DD7F97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189569E" w14:textId="77777777" w:rsidR="00A50A85" w:rsidRDefault="00A50A85"/>
        </w:tc>
      </w:tr>
      <w:tr w:rsidR="00A50A85" w14:paraId="38962D6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27F8CF" w14:textId="77777777" w:rsidR="00A50A85" w:rsidRDefault="00E22503">
            <w:pPr>
              <w:spacing w:after="20"/>
              <w:ind w:left="20"/>
              <w:jc w:val="both"/>
            </w:pPr>
            <w:r>
              <w:rPr>
                <w:color w:val="000000"/>
                <w:sz w:val="20"/>
              </w:rPr>
              <w:t>47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0F40A" w14:textId="77777777" w:rsidR="00A50A85" w:rsidRDefault="00E22503">
            <w:pPr>
              <w:spacing w:after="20"/>
              <w:ind w:left="20"/>
              <w:jc w:val="both"/>
            </w:pPr>
            <w:r>
              <w:rPr>
                <w:color w:val="000000"/>
                <w:sz w:val="20"/>
              </w:rPr>
              <w:t xml:space="preserve"> Спирт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F117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E5A40" w14:textId="77777777" w:rsidR="00A50A85" w:rsidRDefault="00E22503">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9166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5FAE30E2" w14:textId="77777777" w:rsidR="00A50A85" w:rsidRDefault="00A50A85"/>
        </w:tc>
      </w:tr>
      <w:tr w:rsidR="00A50A85" w14:paraId="5ACED14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8F0C7" w14:textId="77777777" w:rsidR="00A50A85" w:rsidRDefault="00E22503">
            <w:pPr>
              <w:spacing w:after="20"/>
              <w:ind w:left="20"/>
              <w:jc w:val="both"/>
            </w:pPr>
            <w:r>
              <w:rPr>
                <w:color w:val="000000"/>
                <w:sz w:val="20"/>
              </w:rPr>
              <w:t>48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A081E"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62A42"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00B22"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7D311"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1EA92A77" w14:textId="77777777" w:rsidR="00A50A85" w:rsidRDefault="00A50A85"/>
        </w:tc>
      </w:tr>
      <w:tr w:rsidR="00A50A85" w14:paraId="7C18BC5D"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0480B" w14:textId="77777777" w:rsidR="00A50A85" w:rsidRDefault="00E22503">
            <w:pPr>
              <w:spacing w:after="20"/>
              <w:ind w:left="20"/>
              <w:jc w:val="both"/>
            </w:pPr>
            <w:r>
              <w:rPr>
                <w:color w:val="000000"/>
                <w:sz w:val="20"/>
              </w:rPr>
              <w:t>5. Мөлшері 70 х 50 сантиметрлік калькадағы құжаттарды реставрациялауға арналған материалдардың шығысы</w:t>
            </w:r>
          </w:p>
        </w:tc>
      </w:tr>
      <w:tr w:rsidR="00A50A85" w14:paraId="19CE7AC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F2AFA"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0A7F0"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78A56"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2F183"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81A90"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FD656" w14:textId="77777777" w:rsidR="00A50A85" w:rsidRDefault="00E22503">
            <w:pPr>
              <w:spacing w:after="20"/>
              <w:ind w:left="20"/>
              <w:jc w:val="both"/>
            </w:pPr>
            <w:r>
              <w:rPr>
                <w:color w:val="000000"/>
                <w:sz w:val="20"/>
              </w:rPr>
              <w:t>6</w:t>
            </w:r>
          </w:p>
        </w:tc>
      </w:tr>
      <w:tr w:rsidR="00A50A85" w14:paraId="6B1D0D6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926D2" w14:textId="77777777" w:rsidR="00A50A85" w:rsidRDefault="00E22503">
            <w:pPr>
              <w:spacing w:after="20"/>
              <w:ind w:left="20"/>
              <w:jc w:val="both"/>
            </w:pPr>
            <w:r>
              <w:rPr>
                <w:color w:val="000000"/>
                <w:sz w:val="20"/>
              </w:rPr>
              <w:t>49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309CE" w14:textId="77777777" w:rsidR="00A50A85" w:rsidRDefault="00E22503">
            <w:pPr>
              <w:spacing w:after="20"/>
              <w:ind w:left="20"/>
              <w:jc w:val="both"/>
            </w:pPr>
            <w:r>
              <w:rPr>
                <w:color w:val="000000"/>
                <w:sz w:val="20"/>
              </w:rPr>
              <w:t xml:space="preserve"> Мүсәтір спирті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BCA3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8E05F"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9447D2"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41CAE" w14:textId="77777777" w:rsidR="00A50A85" w:rsidRDefault="00E22503">
            <w:pPr>
              <w:spacing w:after="20"/>
              <w:ind w:left="20"/>
              <w:jc w:val="both"/>
            </w:pPr>
            <w:r>
              <w:rPr>
                <w:color w:val="000000"/>
                <w:sz w:val="20"/>
              </w:rPr>
              <w:t>Калькаларды реставрациялау</w:t>
            </w:r>
          </w:p>
        </w:tc>
      </w:tr>
      <w:tr w:rsidR="00A50A85" w14:paraId="7DBD382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94D70"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CB41B" w14:textId="77777777" w:rsidR="00A50A85" w:rsidRDefault="00E22503">
            <w:pPr>
              <w:spacing w:after="20"/>
              <w:ind w:left="20"/>
              <w:jc w:val="both"/>
            </w:pPr>
            <w:r>
              <w:rPr>
                <w:color w:val="000000"/>
                <w:sz w:val="20"/>
              </w:rPr>
              <w:t xml:space="preserve"> Микалент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6314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E0103" w14:textId="77777777" w:rsidR="00A50A85" w:rsidRDefault="00E22503">
            <w:pPr>
              <w:spacing w:after="20"/>
              <w:ind w:left="20"/>
              <w:jc w:val="both"/>
            </w:pPr>
            <w:r>
              <w:rPr>
                <w:color w:val="000000"/>
                <w:sz w:val="20"/>
              </w:rPr>
              <w:t>25,0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97FD1"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26D969D1" w14:textId="77777777" w:rsidR="00A50A85" w:rsidRDefault="00A50A85"/>
        </w:tc>
      </w:tr>
      <w:tr w:rsidR="00A50A85" w14:paraId="411B408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16B4B" w14:textId="77777777" w:rsidR="00A50A85" w:rsidRDefault="00E22503">
            <w:pPr>
              <w:spacing w:after="20"/>
              <w:ind w:left="20"/>
              <w:jc w:val="both"/>
            </w:pPr>
            <w:r>
              <w:rPr>
                <w:color w:val="000000"/>
                <w:sz w:val="20"/>
              </w:rPr>
              <w:t>51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DFEC7" w14:textId="77777777" w:rsidR="00A50A85" w:rsidRDefault="00E22503">
            <w:pPr>
              <w:spacing w:after="20"/>
              <w:ind w:left="20"/>
              <w:jc w:val="both"/>
            </w:pPr>
            <w:r>
              <w:rPr>
                <w:color w:val="000000"/>
                <w:sz w:val="20"/>
              </w:rPr>
              <w:t xml:space="preserve"> </w:t>
            </w:r>
            <w:r>
              <w:rPr>
                <w:color w:val="000000"/>
                <w:sz w:val="20"/>
              </w:rPr>
              <w:t xml:space="preserve">Зертхана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3ECA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AFD77" w14:textId="77777777" w:rsidR="00A50A85" w:rsidRDefault="00E22503">
            <w:pPr>
              <w:spacing w:after="20"/>
              <w:ind w:left="20"/>
              <w:jc w:val="both"/>
            </w:pPr>
            <w:r>
              <w:rPr>
                <w:color w:val="000000"/>
                <w:sz w:val="20"/>
              </w:rPr>
              <w:t>100,0</w:t>
            </w:r>
          </w:p>
        </w:tc>
        <w:tc>
          <w:tcPr>
            <w:tcW w:w="2050" w:type="dxa"/>
            <w:vMerge/>
            <w:tcBorders>
              <w:top w:val="nil"/>
              <w:left w:val="single" w:sz="5" w:space="0" w:color="CFCFCF"/>
              <w:bottom w:val="single" w:sz="5" w:space="0" w:color="CFCFCF"/>
              <w:right w:val="single" w:sz="5" w:space="0" w:color="CFCFCF"/>
            </w:tcBorders>
          </w:tcPr>
          <w:p w14:paraId="39BA918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56EA776" w14:textId="77777777" w:rsidR="00A50A85" w:rsidRDefault="00A50A85"/>
        </w:tc>
      </w:tr>
      <w:tr w:rsidR="00A50A85" w14:paraId="111BA7F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87024F" w14:textId="77777777" w:rsidR="00A50A85" w:rsidRDefault="00E22503">
            <w:pPr>
              <w:spacing w:after="20"/>
              <w:ind w:left="20"/>
              <w:jc w:val="both"/>
            </w:pPr>
            <w:r>
              <w:rPr>
                <w:color w:val="000000"/>
                <w:sz w:val="20"/>
              </w:rPr>
              <w:t>52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0824A" w14:textId="77777777" w:rsidR="00A50A85" w:rsidRDefault="00E22503">
            <w:pPr>
              <w:spacing w:after="20"/>
              <w:ind w:left="20"/>
              <w:jc w:val="both"/>
            </w:pPr>
            <w:r>
              <w:rPr>
                <w:color w:val="000000"/>
                <w:sz w:val="20"/>
              </w:rPr>
              <w:t xml:space="preserve"> Сүзгі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338C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73490" w14:textId="77777777" w:rsidR="00A50A85" w:rsidRDefault="00E22503">
            <w:pPr>
              <w:spacing w:after="20"/>
              <w:ind w:left="20"/>
              <w:jc w:val="both"/>
            </w:pPr>
            <w:r>
              <w:rPr>
                <w:color w:val="000000"/>
                <w:sz w:val="20"/>
              </w:rPr>
              <w:t>8,0</w:t>
            </w:r>
          </w:p>
        </w:tc>
        <w:tc>
          <w:tcPr>
            <w:tcW w:w="2050" w:type="dxa"/>
            <w:vMerge/>
            <w:tcBorders>
              <w:top w:val="nil"/>
              <w:left w:val="single" w:sz="5" w:space="0" w:color="CFCFCF"/>
              <w:bottom w:val="single" w:sz="5" w:space="0" w:color="CFCFCF"/>
              <w:right w:val="single" w:sz="5" w:space="0" w:color="CFCFCF"/>
            </w:tcBorders>
          </w:tcPr>
          <w:p w14:paraId="13D8709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1637F68" w14:textId="77777777" w:rsidR="00A50A85" w:rsidRDefault="00A50A85"/>
        </w:tc>
      </w:tr>
      <w:tr w:rsidR="00A50A85" w14:paraId="27A7774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7EA93" w14:textId="77777777" w:rsidR="00A50A85" w:rsidRDefault="00E22503">
            <w:pPr>
              <w:spacing w:after="20"/>
              <w:ind w:left="20"/>
              <w:jc w:val="both"/>
            </w:pPr>
            <w:r>
              <w:rPr>
                <w:color w:val="000000"/>
                <w:sz w:val="20"/>
              </w:rPr>
              <w:t>53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EF18D" w14:textId="77777777" w:rsidR="00A50A85" w:rsidRDefault="00E22503">
            <w:pPr>
              <w:spacing w:after="20"/>
              <w:ind w:left="20"/>
              <w:jc w:val="both"/>
            </w:pPr>
            <w:r>
              <w:rPr>
                <w:color w:val="000000"/>
                <w:sz w:val="20"/>
              </w:rPr>
              <w:t xml:space="preserve"> Мақта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59AA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A7F6A" w14:textId="77777777" w:rsidR="00A50A85" w:rsidRDefault="00E22503">
            <w:pPr>
              <w:spacing w:after="20"/>
              <w:ind w:left="20"/>
              <w:jc w:val="both"/>
            </w:pPr>
            <w:r>
              <w:rPr>
                <w:color w:val="000000"/>
                <w:sz w:val="20"/>
              </w:rPr>
              <w:t>100,0</w:t>
            </w:r>
          </w:p>
        </w:tc>
        <w:tc>
          <w:tcPr>
            <w:tcW w:w="2050" w:type="dxa"/>
            <w:vMerge/>
            <w:tcBorders>
              <w:top w:val="nil"/>
              <w:left w:val="single" w:sz="5" w:space="0" w:color="CFCFCF"/>
              <w:bottom w:val="single" w:sz="5" w:space="0" w:color="CFCFCF"/>
              <w:right w:val="single" w:sz="5" w:space="0" w:color="CFCFCF"/>
            </w:tcBorders>
          </w:tcPr>
          <w:p w14:paraId="7106C651"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BF31633" w14:textId="77777777" w:rsidR="00A50A85" w:rsidRDefault="00A50A85"/>
        </w:tc>
      </w:tr>
      <w:tr w:rsidR="00A50A85" w14:paraId="7ED0CBA5"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77C9D" w14:textId="77777777" w:rsidR="00A50A85" w:rsidRDefault="00E22503">
            <w:pPr>
              <w:spacing w:after="20"/>
              <w:ind w:left="20"/>
              <w:jc w:val="both"/>
            </w:pPr>
            <w:r>
              <w:rPr>
                <w:color w:val="000000"/>
                <w:sz w:val="20"/>
              </w:rPr>
              <w:t>6. Калькадағы құжаттарды реставрациялауға арналған материалдардың шығысы</w:t>
            </w:r>
          </w:p>
          <w:p w14:paraId="7494781C" w14:textId="77777777" w:rsidR="00A50A85" w:rsidRDefault="00E22503">
            <w:pPr>
              <w:spacing w:after="20"/>
              <w:ind w:left="20"/>
              <w:jc w:val="both"/>
            </w:pPr>
            <w:r>
              <w:rPr>
                <w:color w:val="000000"/>
                <w:sz w:val="20"/>
              </w:rPr>
              <w:t>(форматы А4 стандартты 100 параққа)</w:t>
            </w:r>
          </w:p>
        </w:tc>
      </w:tr>
      <w:tr w:rsidR="00A50A85" w14:paraId="723B8FC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1745A" w14:textId="77777777" w:rsidR="00A50A85" w:rsidRDefault="00E22503">
            <w:pPr>
              <w:spacing w:after="20"/>
              <w:ind w:left="20"/>
              <w:jc w:val="both"/>
            </w:pPr>
            <w:r>
              <w:rPr>
                <w:color w:val="000000"/>
                <w:sz w:val="20"/>
              </w:rPr>
              <w:t>54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95A77" w14:textId="77777777" w:rsidR="00A50A85" w:rsidRDefault="00E22503">
            <w:pPr>
              <w:spacing w:after="20"/>
              <w:ind w:left="20"/>
              <w:jc w:val="both"/>
            </w:pPr>
            <w:r>
              <w:rPr>
                <w:color w:val="000000"/>
                <w:sz w:val="20"/>
              </w:rPr>
              <w:t>Жоғары сортты бидай ұны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062C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ADE3E" w14:textId="77777777" w:rsidR="00A50A85" w:rsidRDefault="00E22503">
            <w:pPr>
              <w:spacing w:after="20"/>
              <w:ind w:left="20"/>
              <w:jc w:val="both"/>
            </w:pPr>
            <w:r>
              <w:rPr>
                <w:color w:val="000000"/>
                <w:sz w:val="20"/>
              </w:rPr>
              <w:t>16,0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C9191" w14:textId="77777777" w:rsidR="00A50A85" w:rsidRDefault="00E22503">
            <w:pPr>
              <w:spacing w:after="20"/>
              <w:ind w:left="20"/>
              <w:jc w:val="both"/>
            </w:pPr>
            <w:r>
              <w:rPr>
                <w:color w:val="000000"/>
                <w:sz w:val="20"/>
              </w:rPr>
              <w:t>6 ай</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9457D" w14:textId="77777777" w:rsidR="00A50A85" w:rsidRDefault="00E22503">
            <w:pPr>
              <w:spacing w:after="20"/>
              <w:ind w:left="20"/>
              <w:jc w:val="both"/>
            </w:pPr>
            <w:r>
              <w:rPr>
                <w:color w:val="000000"/>
                <w:sz w:val="20"/>
              </w:rPr>
              <w:t>Калькаларды реставрациялау</w:t>
            </w:r>
          </w:p>
        </w:tc>
      </w:tr>
      <w:tr w:rsidR="00A50A85" w14:paraId="223148E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75DB8" w14:textId="77777777" w:rsidR="00A50A85" w:rsidRDefault="00E22503">
            <w:pPr>
              <w:spacing w:after="20"/>
              <w:ind w:left="20"/>
              <w:jc w:val="both"/>
            </w:pPr>
            <w:r>
              <w:rPr>
                <w:color w:val="000000"/>
                <w:sz w:val="20"/>
              </w:rPr>
              <w:t>55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33E14" w14:textId="77777777" w:rsidR="00A50A85" w:rsidRDefault="00E22503">
            <w:pPr>
              <w:spacing w:after="20"/>
              <w:ind w:left="20"/>
              <w:jc w:val="both"/>
            </w:pPr>
            <w:r>
              <w:rPr>
                <w:color w:val="000000"/>
                <w:sz w:val="20"/>
              </w:rPr>
              <w:t xml:space="preserve"> Желатин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13DD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E19E6" w14:textId="77777777" w:rsidR="00A50A85" w:rsidRDefault="00E22503">
            <w:pPr>
              <w:spacing w:after="20"/>
              <w:ind w:left="20"/>
              <w:jc w:val="both"/>
            </w:pPr>
            <w:r>
              <w:rPr>
                <w:color w:val="000000"/>
                <w:sz w:val="20"/>
              </w:rPr>
              <w:t>1,4</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4809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E371519" w14:textId="77777777" w:rsidR="00A50A85" w:rsidRDefault="00A50A85"/>
        </w:tc>
      </w:tr>
      <w:tr w:rsidR="00A50A85" w14:paraId="6EFD058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6CA9D" w14:textId="77777777" w:rsidR="00A50A85" w:rsidRDefault="00E22503">
            <w:pPr>
              <w:spacing w:after="20"/>
              <w:ind w:left="20"/>
              <w:jc w:val="both"/>
            </w:pPr>
            <w:r>
              <w:rPr>
                <w:color w:val="000000"/>
                <w:sz w:val="20"/>
              </w:rPr>
              <w:t>56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7DD2E" w14:textId="77777777" w:rsidR="00A50A85" w:rsidRDefault="00E22503">
            <w:pPr>
              <w:spacing w:after="20"/>
              <w:ind w:left="20"/>
              <w:jc w:val="both"/>
            </w:pPr>
            <w:r>
              <w:rPr>
                <w:color w:val="000000"/>
                <w:sz w:val="20"/>
              </w:rPr>
              <w:t xml:space="preserve"> Нипагин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CCFA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71E5F"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0C650F8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C11B943" w14:textId="77777777" w:rsidR="00A50A85" w:rsidRDefault="00A50A85"/>
        </w:tc>
      </w:tr>
      <w:tr w:rsidR="00A50A85" w14:paraId="390E4DB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AAD43" w14:textId="77777777" w:rsidR="00A50A85" w:rsidRDefault="00E22503">
            <w:pPr>
              <w:spacing w:after="20"/>
              <w:ind w:left="20"/>
              <w:jc w:val="both"/>
            </w:pPr>
            <w:r>
              <w:rPr>
                <w:color w:val="000000"/>
                <w:sz w:val="20"/>
              </w:rPr>
              <w:t>57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5E8A4" w14:textId="77777777" w:rsidR="00A50A85" w:rsidRDefault="00E22503">
            <w:pPr>
              <w:spacing w:after="20"/>
              <w:ind w:left="20"/>
              <w:jc w:val="both"/>
            </w:pPr>
            <w:r>
              <w:rPr>
                <w:color w:val="000000"/>
                <w:sz w:val="20"/>
              </w:rPr>
              <w:t xml:space="preserve"> Глицерин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A947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DD472" w14:textId="77777777" w:rsidR="00A50A85" w:rsidRDefault="00E22503">
            <w:pPr>
              <w:spacing w:after="20"/>
              <w:ind w:left="20"/>
              <w:jc w:val="both"/>
            </w:pPr>
            <w:r>
              <w:rPr>
                <w:color w:val="000000"/>
                <w:sz w:val="20"/>
              </w:rPr>
              <w:t>6,0</w:t>
            </w:r>
          </w:p>
        </w:tc>
        <w:tc>
          <w:tcPr>
            <w:tcW w:w="2050" w:type="dxa"/>
            <w:vMerge/>
            <w:tcBorders>
              <w:top w:val="nil"/>
              <w:left w:val="single" w:sz="5" w:space="0" w:color="CFCFCF"/>
              <w:bottom w:val="single" w:sz="5" w:space="0" w:color="CFCFCF"/>
              <w:right w:val="single" w:sz="5" w:space="0" w:color="CFCFCF"/>
            </w:tcBorders>
          </w:tcPr>
          <w:p w14:paraId="1D0BFCFF"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FF58578" w14:textId="77777777" w:rsidR="00A50A85" w:rsidRDefault="00A50A85"/>
        </w:tc>
      </w:tr>
      <w:tr w:rsidR="00A50A85" w14:paraId="10E1F81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77E4D" w14:textId="77777777" w:rsidR="00A50A85" w:rsidRDefault="00E22503">
            <w:pPr>
              <w:spacing w:after="20"/>
              <w:ind w:left="20"/>
              <w:jc w:val="both"/>
            </w:pPr>
            <w:r>
              <w:rPr>
                <w:color w:val="000000"/>
                <w:sz w:val="20"/>
              </w:rPr>
              <w:t>58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54B9B" w14:textId="77777777" w:rsidR="00A50A85" w:rsidRDefault="00E22503">
            <w:pPr>
              <w:spacing w:after="20"/>
              <w:ind w:left="20"/>
              <w:jc w:val="both"/>
            </w:pPr>
            <w:r>
              <w:rPr>
                <w:color w:val="000000"/>
                <w:sz w:val="20"/>
              </w:rPr>
              <w:t xml:space="preserve"> Спирт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2481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33D9D" w14:textId="77777777" w:rsidR="00A50A85" w:rsidRDefault="00E22503">
            <w:pPr>
              <w:spacing w:after="20"/>
              <w:ind w:left="20"/>
              <w:jc w:val="both"/>
            </w:pPr>
            <w:r>
              <w:rPr>
                <w:color w:val="000000"/>
                <w:sz w:val="20"/>
              </w:rPr>
              <w:t>2,8</w:t>
            </w:r>
          </w:p>
        </w:tc>
        <w:tc>
          <w:tcPr>
            <w:tcW w:w="2050" w:type="dxa"/>
            <w:vMerge/>
            <w:tcBorders>
              <w:top w:val="nil"/>
              <w:left w:val="single" w:sz="5" w:space="0" w:color="CFCFCF"/>
              <w:bottom w:val="single" w:sz="5" w:space="0" w:color="CFCFCF"/>
              <w:right w:val="single" w:sz="5" w:space="0" w:color="CFCFCF"/>
            </w:tcBorders>
          </w:tcPr>
          <w:p w14:paraId="769FABE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6922D55" w14:textId="77777777" w:rsidR="00A50A85" w:rsidRDefault="00A50A85"/>
        </w:tc>
      </w:tr>
      <w:tr w:rsidR="00A50A85" w14:paraId="204E46E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82908" w14:textId="77777777" w:rsidR="00A50A85" w:rsidRDefault="00E22503">
            <w:pPr>
              <w:spacing w:after="20"/>
              <w:ind w:left="20"/>
              <w:jc w:val="both"/>
            </w:pPr>
            <w:r>
              <w:rPr>
                <w:color w:val="000000"/>
                <w:sz w:val="20"/>
              </w:rPr>
              <w:t>59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AF01A" w14:textId="77777777" w:rsidR="00A50A85" w:rsidRDefault="00E22503">
            <w:pPr>
              <w:spacing w:after="20"/>
              <w:ind w:left="20"/>
              <w:jc w:val="both"/>
            </w:pPr>
            <w:r>
              <w:rPr>
                <w:color w:val="000000"/>
                <w:sz w:val="20"/>
              </w:rPr>
              <w:t xml:space="preserve"> Дәке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9C0E7"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9A453E"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F47DF"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68550283" w14:textId="77777777" w:rsidR="00A50A85" w:rsidRDefault="00A50A85"/>
        </w:tc>
      </w:tr>
      <w:tr w:rsidR="00A50A85" w14:paraId="51D716C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2507F" w14:textId="77777777" w:rsidR="00A50A85" w:rsidRDefault="00E22503">
            <w:pPr>
              <w:spacing w:after="20"/>
              <w:ind w:left="20"/>
              <w:jc w:val="both"/>
            </w:pPr>
            <w:r>
              <w:rPr>
                <w:color w:val="000000"/>
                <w:sz w:val="20"/>
              </w:rPr>
              <w:t>7. Күрделілігі бірінші санатты газеттерді реставрациялау үшін форматы А4 стандартты 100 параққа арналған материалдардың шығысы</w:t>
            </w:r>
          </w:p>
        </w:tc>
      </w:tr>
      <w:tr w:rsidR="00A50A85" w14:paraId="5978567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13625" w14:textId="77777777" w:rsidR="00A50A85" w:rsidRDefault="00E22503">
            <w:pPr>
              <w:spacing w:after="20"/>
              <w:ind w:left="20"/>
              <w:jc w:val="both"/>
            </w:pPr>
            <w:r>
              <w:rPr>
                <w:color w:val="000000"/>
                <w:sz w:val="20"/>
              </w:rPr>
              <w:t>60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D6F439" w14:textId="77777777" w:rsidR="00A50A85" w:rsidRDefault="00E22503">
            <w:pPr>
              <w:spacing w:after="20"/>
              <w:ind w:left="20"/>
              <w:jc w:val="both"/>
            </w:pPr>
            <w:r>
              <w:rPr>
                <w:color w:val="000000"/>
                <w:sz w:val="20"/>
              </w:rPr>
              <w:t>№ 1 жазу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3ECD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12461" w14:textId="77777777" w:rsidR="00A50A85" w:rsidRDefault="00E22503">
            <w:pPr>
              <w:spacing w:after="20"/>
              <w:ind w:left="20"/>
              <w:jc w:val="both"/>
            </w:pPr>
            <w:r>
              <w:rPr>
                <w:color w:val="000000"/>
                <w:sz w:val="20"/>
              </w:rPr>
              <w:t>100,0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D9340" w14:textId="77777777" w:rsidR="00A50A85" w:rsidRDefault="00E22503">
            <w:pPr>
              <w:spacing w:after="20"/>
              <w:ind w:left="20"/>
              <w:jc w:val="both"/>
            </w:pPr>
            <w:r>
              <w:rPr>
                <w:color w:val="000000"/>
                <w:sz w:val="20"/>
              </w:rPr>
              <w:t>16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6DB4F" w14:textId="77777777" w:rsidR="00A50A85" w:rsidRDefault="00E22503">
            <w:pPr>
              <w:spacing w:after="20"/>
              <w:ind w:left="20"/>
              <w:jc w:val="both"/>
            </w:pPr>
            <w:r>
              <w:rPr>
                <w:color w:val="000000"/>
                <w:sz w:val="20"/>
              </w:rPr>
              <w:t>Күрделілігі бірінші санатты газеттерді реставрациялау (бөліктерін, түйіскен жерлерін іріктеуді, және шеттерін бекітуді талап ететін газеттер)</w:t>
            </w:r>
          </w:p>
        </w:tc>
      </w:tr>
      <w:tr w:rsidR="00A50A85" w14:paraId="6AC6839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9FB3A" w14:textId="77777777" w:rsidR="00A50A85" w:rsidRDefault="00E22503">
            <w:pPr>
              <w:spacing w:after="20"/>
              <w:ind w:left="20"/>
              <w:jc w:val="both"/>
            </w:pPr>
            <w:r>
              <w:rPr>
                <w:color w:val="000000"/>
                <w:sz w:val="20"/>
              </w:rPr>
              <w:t>61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7E4C5" w14:textId="77777777" w:rsidR="00A50A85" w:rsidRDefault="00E22503">
            <w:pPr>
              <w:spacing w:after="20"/>
              <w:ind w:left="20"/>
              <w:jc w:val="both"/>
            </w:pPr>
            <w:r>
              <w:rPr>
                <w:color w:val="000000"/>
                <w:sz w:val="20"/>
              </w:rPr>
              <w:t>Жабуға арналған конденсаторлы қағаз</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0276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50326" w14:textId="77777777" w:rsidR="00A50A85" w:rsidRDefault="00E22503">
            <w:pPr>
              <w:spacing w:after="20"/>
              <w:ind w:left="20"/>
              <w:jc w:val="both"/>
            </w:pPr>
            <w:r>
              <w:rPr>
                <w:color w:val="000000"/>
                <w:sz w:val="20"/>
              </w:rPr>
              <w:t>150,0</w:t>
            </w:r>
          </w:p>
        </w:tc>
        <w:tc>
          <w:tcPr>
            <w:tcW w:w="2050" w:type="dxa"/>
            <w:vMerge/>
            <w:tcBorders>
              <w:top w:val="nil"/>
              <w:left w:val="single" w:sz="5" w:space="0" w:color="CFCFCF"/>
              <w:bottom w:val="single" w:sz="5" w:space="0" w:color="CFCFCF"/>
              <w:right w:val="single" w:sz="5" w:space="0" w:color="CFCFCF"/>
            </w:tcBorders>
          </w:tcPr>
          <w:p w14:paraId="32A6830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8FD5C31" w14:textId="77777777" w:rsidR="00A50A85" w:rsidRDefault="00A50A85"/>
        </w:tc>
      </w:tr>
      <w:tr w:rsidR="00A50A85" w14:paraId="045E2C8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21B41" w14:textId="77777777" w:rsidR="00A50A85" w:rsidRDefault="00E22503">
            <w:pPr>
              <w:spacing w:after="20"/>
              <w:ind w:left="20"/>
              <w:jc w:val="both"/>
            </w:pPr>
            <w:r>
              <w:rPr>
                <w:color w:val="000000"/>
                <w:sz w:val="20"/>
              </w:rPr>
              <w:t>62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C74D7" w14:textId="77777777" w:rsidR="00A50A85" w:rsidRDefault="00E22503">
            <w:pPr>
              <w:spacing w:after="20"/>
              <w:ind w:left="20"/>
              <w:jc w:val="both"/>
            </w:pPr>
            <w:r>
              <w:rPr>
                <w:color w:val="000000"/>
                <w:sz w:val="20"/>
              </w:rPr>
              <w:t>Газет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B28F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00CF5"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780E02C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C8E263F" w14:textId="77777777" w:rsidR="00A50A85" w:rsidRDefault="00A50A85"/>
        </w:tc>
      </w:tr>
      <w:tr w:rsidR="00A50A85" w14:paraId="3CBA584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E471A" w14:textId="77777777" w:rsidR="00A50A85" w:rsidRDefault="00E22503">
            <w:pPr>
              <w:spacing w:after="20"/>
              <w:ind w:left="20"/>
              <w:jc w:val="both"/>
            </w:pPr>
            <w:r>
              <w:rPr>
                <w:color w:val="000000"/>
                <w:sz w:val="20"/>
              </w:rPr>
              <w:t>63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A7C0D" w14:textId="77777777" w:rsidR="00A50A85" w:rsidRDefault="00E22503">
            <w:pPr>
              <w:spacing w:after="20"/>
              <w:ind w:left="20"/>
              <w:jc w:val="both"/>
            </w:pPr>
            <w:r>
              <w:rPr>
                <w:color w:val="000000"/>
                <w:sz w:val="20"/>
              </w:rPr>
              <w:t>Зертхана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5BCC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76DF7" w14:textId="77777777" w:rsidR="00A50A85" w:rsidRDefault="00E22503">
            <w:pPr>
              <w:spacing w:after="20"/>
              <w:ind w:left="20"/>
              <w:jc w:val="both"/>
            </w:pPr>
            <w:r>
              <w:rPr>
                <w:color w:val="000000"/>
                <w:sz w:val="20"/>
              </w:rPr>
              <w:t>50,0</w:t>
            </w:r>
          </w:p>
        </w:tc>
        <w:tc>
          <w:tcPr>
            <w:tcW w:w="2050" w:type="dxa"/>
            <w:vMerge/>
            <w:tcBorders>
              <w:top w:val="nil"/>
              <w:left w:val="single" w:sz="5" w:space="0" w:color="CFCFCF"/>
              <w:bottom w:val="single" w:sz="5" w:space="0" w:color="CFCFCF"/>
              <w:right w:val="single" w:sz="5" w:space="0" w:color="CFCFCF"/>
            </w:tcBorders>
          </w:tcPr>
          <w:p w14:paraId="3482709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B259B0F" w14:textId="77777777" w:rsidR="00A50A85" w:rsidRDefault="00A50A85"/>
        </w:tc>
      </w:tr>
      <w:tr w:rsidR="00A50A85" w14:paraId="1B4F03E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88C3B" w14:textId="77777777" w:rsidR="00A50A85" w:rsidRDefault="00E22503">
            <w:pPr>
              <w:spacing w:after="20"/>
              <w:ind w:left="20"/>
              <w:jc w:val="both"/>
            </w:pPr>
            <w:r>
              <w:rPr>
                <w:color w:val="000000"/>
                <w:sz w:val="20"/>
              </w:rPr>
              <w:t>64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88C60" w14:textId="77777777" w:rsidR="00A50A85" w:rsidRDefault="00E22503">
            <w:pPr>
              <w:spacing w:after="20"/>
              <w:ind w:left="20"/>
              <w:jc w:val="both"/>
            </w:pPr>
            <w:r>
              <w:rPr>
                <w:color w:val="000000"/>
                <w:sz w:val="20"/>
              </w:rPr>
              <w:t>Сүзгі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E09A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53026" w14:textId="77777777" w:rsidR="00A50A85" w:rsidRDefault="00E22503">
            <w:pPr>
              <w:spacing w:after="20"/>
              <w:ind w:left="20"/>
              <w:jc w:val="both"/>
            </w:pPr>
            <w:r>
              <w:rPr>
                <w:color w:val="000000"/>
                <w:sz w:val="20"/>
              </w:rPr>
              <w:t>30,0</w:t>
            </w:r>
          </w:p>
        </w:tc>
        <w:tc>
          <w:tcPr>
            <w:tcW w:w="2050" w:type="dxa"/>
            <w:vMerge/>
            <w:tcBorders>
              <w:top w:val="nil"/>
              <w:left w:val="single" w:sz="5" w:space="0" w:color="CFCFCF"/>
              <w:bottom w:val="single" w:sz="5" w:space="0" w:color="CFCFCF"/>
              <w:right w:val="single" w:sz="5" w:space="0" w:color="CFCFCF"/>
            </w:tcBorders>
          </w:tcPr>
          <w:p w14:paraId="2154EB8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1DCB66B" w14:textId="77777777" w:rsidR="00A50A85" w:rsidRDefault="00A50A85"/>
        </w:tc>
      </w:tr>
      <w:tr w:rsidR="00A50A85" w14:paraId="1545720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6B23A" w14:textId="77777777" w:rsidR="00A50A85" w:rsidRDefault="00E22503">
            <w:pPr>
              <w:spacing w:after="20"/>
              <w:ind w:left="20"/>
              <w:jc w:val="both"/>
            </w:pPr>
            <w:r>
              <w:rPr>
                <w:color w:val="000000"/>
                <w:sz w:val="20"/>
              </w:rPr>
              <w:t>65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004312" w14:textId="77777777" w:rsidR="00A50A85" w:rsidRDefault="00E22503">
            <w:pPr>
              <w:spacing w:after="20"/>
              <w:ind w:left="20"/>
              <w:jc w:val="both"/>
            </w:pPr>
            <w:r>
              <w:rPr>
                <w:color w:val="000000"/>
                <w:sz w:val="20"/>
              </w:rPr>
              <w:t xml:space="preserve"> Жоғары сортты бидай ұны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9E7E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14A26" w14:textId="77777777" w:rsidR="00A50A85" w:rsidRDefault="00E22503">
            <w:pPr>
              <w:spacing w:after="20"/>
              <w:ind w:left="20"/>
              <w:jc w:val="both"/>
            </w:pPr>
            <w:r>
              <w:rPr>
                <w:color w:val="000000"/>
                <w:sz w:val="20"/>
              </w:rPr>
              <w:t>16,0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6827A"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1A2840AA" w14:textId="77777777" w:rsidR="00A50A85" w:rsidRDefault="00A50A85"/>
        </w:tc>
      </w:tr>
      <w:tr w:rsidR="00A50A85" w14:paraId="0348A22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46032" w14:textId="77777777" w:rsidR="00A50A85" w:rsidRDefault="00E22503">
            <w:pPr>
              <w:spacing w:after="20"/>
              <w:ind w:left="20"/>
              <w:jc w:val="both"/>
            </w:pPr>
            <w:r>
              <w:rPr>
                <w:color w:val="000000"/>
                <w:sz w:val="20"/>
              </w:rPr>
              <w:t>66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5B15FD" w14:textId="77777777" w:rsidR="00A50A85" w:rsidRDefault="00E22503">
            <w:pPr>
              <w:spacing w:after="20"/>
              <w:ind w:left="20"/>
              <w:jc w:val="both"/>
            </w:pPr>
            <w:r>
              <w:rPr>
                <w:color w:val="000000"/>
                <w:sz w:val="20"/>
              </w:rPr>
              <w:t>Желатин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74AC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B784B" w14:textId="77777777" w:rsidR="00A50A85" w:rsidRDefault="00E22503">
            <w:pPr>
              <w:spacing w:after="20"/>
              <w:ind w:left="20"/>
              <w:jc w:val="both"/>
            </w:pPr>
            <w:r>
              <w:rPr>
                <w:color w:val="000000"/>
                <w:sz w:val="20"/>
              </w:rPr>
              <w:t>1,4</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2DF91"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DB77D23" w14:textId="77777777" w:rsidR="00A50A85" w:rsidRDefault="00A50A85"/>
        </w:tc>
      </w:tr>
      <w:tr w:rsidR="00A50A85" w14:paraId="66D2A61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15E27" w14:textId="77777777" w:rsidR="00A50A85" w:rsidRDefault="00E22503">
            <w:pPr>
              <w:spacing w:after="20"/>
              <w:ind w:left="20"/>
              <w:jc w:val="both"/>
            </w:pPr>
            <w:r>
              <w:rPr>
                <w:color w:val="000000"/>
                <w:sz w:val="20"/>
              </w:rPr>
              <w:t>67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5C98C"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1E65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F43D9"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149A890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787263D" w14:textId="77777777" w:rsidR="00A50A85" w:rsidRDefault="00A50A85"/>
        </w:tc>
      </w:tr>
      <w:tr w:rsidR="00A50A85" w14:paraId="7FCBBEB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A6F1D" w14:textId="77777777" w:rsidR="00A50A85" w:rsidRDefault="00E22503">
            <w:pPr>
              <w:spacing w:after="20"/>
              <w:ind w:left="20"/>
              <w:jc w:val="both"/>
            </w:pPr>
            <w:r>
              <w:rPr>
                <w:color w:val="000000"/>
                <w:sz w:val="20"/>
              </w:rPr>
              <w:t>68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56C32"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4B10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72A23" w14:textId="77777777" w:rsidR="00A50A85" w:rsidRDefault="00E22503">
            <w:pPr>
              <w:spacing w:after="20"/>
              <w:ind w:left="20"/>
              <w:jc w:val="both"/>
            </w:pPr>
            <w:r>
              <w:rPr>
                <w:color w:val="000000"/>
                <w:sz w:val="20"/>
              </w:rPr>
              <w:t>6,0</w:t>
            </w:r>
          </w:p>
        </w:tc>
        <w:tc>
          <w:tcPr>
            <w:tcW w:w="2050" w:type="dxa"/>
            <w:vMerge/>
            <w:tcBorders>
              <w:top w:val="nil"/>
              <w:left w:val="single" w:sz="5" w:space="0" w:color="CFCFCF"/>
              <w:bottom w:val="single" w:sz="5" w:space="0" w:color="CFCFCF"/>
              <w:right w:val="single" w:sz="5" w:space="0" w:color="CFCFCF"/>
            </w:tcBorders>
          </w:tcPr>
          <w:p w14:paraId="6A38521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DB1F9E0" w14:textId="77777777" w:rsidR="00A50A85" w:rsidRDefault="00A50A85"/>
        </w:tc>
      </w:tr>
      <w:tr w:rsidR="00A50A85" w14:paraId="4A77267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08976" w14:textId="77777777" w:rsidR="00A50A85" w:rsidRDefault="00E22503">
            <w:pPr>
              <w:spacing w:after="20"/>
              <w:ind w:left="20"/>
              <w:jc w:val="both"/>
            </w:pPr>
            <w:r>
              <w:rPr>
                <w:color w:val="000000"/>
                <w:sz w:val="20"/>
              </w:rPr>
              <w:t>69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864E03" w14:textId="77777777" w:rsidR="00A50A85" w:rsidRDefault="00E22503">
            <w:pPr>
              <w:spacing w:after="20"/>
              <w:ind w:left="20"/>
              <w:jc w:val="both"/>
            </w:pPr>
            <w:r>
              <w:rPr>
                <w:color w:val="000000"/>
                <w:sz w:val="20"/>
              </w:rPr>
              <w:t>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B69E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AD88E" w14:textId="77777777" w:rsidR="00A50A85" w:rsidRDefault="00E22503">
            <w:pPr>
              <w:spacing w:after="20"/>
              <w:ind w:left="20"/>
              <w:jc w:val="both"/>
            </w:pPr>
            <w:r>
              <w:rPr>
                <w:color w:val="000000"/>
                <w:sz w:val="20"/>
              </w:rPr>
              <w:t>2,8</w:t>
            </w:r>
          </w:p>
        </w:tc>
        <w:tc>
          <w:tcPr>
            <w:tcW w:w="2050" w:type="dxa"/>
            <w:vMerge/>
            <w:tcBorders>
              <w:top w:val="nil"/>
              <w:left w:val="single" w:sz="5" w:space="0" w:color="CFCFCF"/>
              <w:bottom w:val="single" w:sz="5" w:space="0" w:color="CFCFCF"/>
              <w:right w:val="single" w:sz="5" w:space="0" w:color="CFCFCF"/>
            </w:tcBorders>
          </w:tcPr>
          <w:p w14:paraId="5AE2746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C98BC28" w14:textId="77777777" w:rsidR="00A50A85" w:rsidRDefault="00A50A85"/>
        </w:tc>
      </w:tr>
      <w:tr w:rsidR="00A50A85" w14:paraId="5626640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B9E90" w14:textId="77777777" w:rsidR="00A50A85" w:rsidRDefault="00E22503">
            <w:pPr>
              <w:spacing w:after="20"/>
              <w:ind w:left="20"/>
              <w:jc w:val="both"/>
            </w:pPr>
            <w:r>
              <w:rPr>
                <w:color w:val="000000"/>
                <w:sz w:val="20"/>
              </w:rPr>
              <w:t>70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ED367"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90EF22"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2C797"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1FB656"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4EA2C9D9" w14:textId="77777777" w:rsidR="00A50A85" w:rsidRDefault="00A50A85"/>
        </w:tc>
      </w:tr>
      <w:tr w:rsidR="00A50A85" w14:paraId="3242DC60"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8EE83" w14:textId="77777777" w:rsidR="00A50A85" w:rsidRDefault="00E22503">
            <w:pPr>
              <w:spacing w:after="20"/>
              <w:ind w:left="20"/>
              <w:jc w:val="both"/>
            </w:pPr>
            <w:r>
              <w:rPr>
                <w:color w:val="000000"/>
                <w:sz w:val="20"/>
              </w:rPr>
              <w:t>8. Күрделілігі екінші санатты газеттерді реставрациялау үшін форматы А4 стандартты 100 параққа арналған материалдардың шығысы</w:t>
            </w:r>
          </w:p>
        </w:tc>
      </w:tr>
      <w:tr w:rsidR="00A50A85" w14:paraId="16066E3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D1EF9" w14:textId="77777777" w:rsidR="00A50A85" w:rsidRDefault="00E22503">
            <w:pPr>
              <w:spacing w:after="20"/>
              <w:ind w:left="20"/>
              <w:jc w:val="both"/>
            </w:pPr>
            <w:r>
              <w:rPr>
                <w:color w:val="000000"/>
                <w:sz w:val="20"/>
              </w:rPr>
              <w:t>71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A16F6" w14:textId="77777777" w:rsidR="00A50A85" w:rsidRDefault="00E22503">
            <w:pPr>
              <w:spacing w:after="20"/>
              <w:ind w:left="20"/>
              <w:jc w:val="both"/>
            </w:pPr>
            <w:r>
              <w:rPr>
                <w:color w:val="000000"/>
                <w:sz w:val="20"/>
              </w:rPr>
              <w:t>№ 1 жазу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FFD9C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244E5" w14:textId="77777777" w:rsidR="00A50A85" w:rsidRDefault="00E22503">
            <w:pPr>
              <w:spacing w:after="20"/>
              <w:ind w:left="20"/>
              <w:jc w:val="both"/>
            </w:pPr>
            <w:r>
              <w:rPr>
                <w:color w:val="000000"/>
                <w:sz w:val="20"/>
              </w:rPr>
              <w:t>100,0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9AF01" w14:textId="77777777" w:rsidR="00A50A85" w:rsidRDefault="00E22503">
            <w:pPr>
              <w:spacing w:after="20"/>
              <w:ind w:left="20"/>
              <w:jc w:val="both"/>
            </w:pPr>
            <w:r>
              <w:rPr>
                <w:color w:val="000000"/>
                <w:sz w:val="20"/>
              </w:rPr>
              <w:t>16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2B7A79" w14:textId="77777777" w:rsidR="00A50A85" w:rsidRDefault="00E22503">
            <w:pPr>
              <w:spacing w:after="20"/>
              <w:ind w:left="20"/>
              <w:jc w:val="both"/>
            </w:pPr>
            <w:r>
              <w:rPr>
                <w:color w:val="000000"/>
                <w:sz w:val="20"/>
              </w:rPr>
              <w:t>Күрделілігі екінші санатты газеттерді реставрациялау (майда жарықшақтар мен жыртылған шеттерін жамауды талап ететін газеттер)</w:t>
            </w:r>
          </w:p>
        </w:tc>
      </w:tr>
      <w:tr w:rsidR="00A50A85" w14:paraId="21F9FED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004C9" w14:textId="77777777" w:rsidR="00A50A85" w:rsidRDefault="00E22503">
            <w:pPr>
              <w:spacing w:after="20"/>
              <w:ind w:left="20"/>
              <w:jc w:val="both"/>
            </w:pPr>
            <w:r>
              <w:rPr>
                <w:color w:val="000000"/>
                <w:sz w:val="20"/>
              </w:rPr>
              <w:t>72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458B4" w14:textId="77777777" w:rsidR="00A50A85" w:rsidRDefault="00E22503">
            <w:pPr>
              <w:spacing w:after="20"/>
              <w:ind w:left="20"/>
              <w:jc w:val="both"/>
            </w:pPr>
            <w:r>
              <w:rPr>
                <w:color w:val="000000"/>
                <w:sz w:val="20"/>
              </w:rPr>
              <w:t>Шеттерін жабуға арналған микалентті қағаз</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BC86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32D06" w14:textId="77777777" w:rsidR="00A50A85" w:rsidRDefault="00E22503">
            <w:pPr>
              <w:spacing w:after="20"/>
              <w:ind w:left="20"/>
              <w:jc w:val="both"/>
            </w:pPr>
            <w:r>
              <w:rPr>
                <w:color w:val="000000"/>
                <w:sz w:val="20"/>
              </w:rPr>
              <w:t>200,0</w:t>
            </w:r>
          </w:p>
        </w:tc>
        <w:tc>
          <w:tcPr>
            <w:tcW w:w="2050" w:type="dxa"/>
            <w:vMerge/>
            <w:tcBorders>
              <w:top w:val="nil"/>
              <w:left w:val="single" w:sz="5" w:space="0" w:color="CFCFCF"/>
              <w:bottom w:val="single" w:sz="5" w:space="0" w:color="CFCFCF"/>
              <w:right w:val="single" w:sz="5" w:space="0" w:color="CFCFCF"/>
            </w:tcBorders>
          </w:tcPr>
          <w:p w14:paraId="03F2F55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ABB640D" w14:textId="77777777" w:rsidR="00A50A85" w:rsidRDefault="00A50A85"/>
        </w:tc>
      </w:tr>
      <w:tr w:rsidR="00A50A85" w14:paraId="408BF24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2802F" w14:textId="77777777" w:rsidR="00A50A85" w:rsidRDefault="00E22503">
            <w:pPr>
              <w:spacing w:after="20"/>
              <w:ind w:left="20"/>
              <w:jc w:val="both"/>
            </w:pPr>
            <w:r>
              <w:rPr>
                <w:color w:val="000000"/>
                <w:sz w:val="20"/>
              </w:rPr>
              <w:t>73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C4B23" w14:textId="77777777" w:rsidR="00A50A85" w:rsidRDefault="00E22503">
            <w:pPr>
              <w:spacing w:after="20"/>
              <w:ind w:left="20"/>
              <w:jc w:val="both"/>
            </w:pPr>
            <w:r>
              <w:rPr>
                <w:color w:val="000000"/>
                <w:sz w:val="20"/>
              </w:rPr>
              <w:t>Газет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B632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8405D" w14:textId="77777777" w:rsidR="00A50A85" w:rsidRDefault="00E22503">
            <w:pPr>
              <w:spacing w:after="20"/>
              <w:ind w:left="20"/>
              <w:jc w:val="both"/>
            </w:pPr>
            <w:r>
              <w:rPr>
                <w:color w:val="000000"/>
                <w:sz w:val="20"/>
              </w:rPr>
              <w:t>20,0</w:t>
            </w:r>
          </w:p>
        </w:tc>
        <w:tc>
          <w:tcPr>
            <w:tcW w:w="2050" w:type="dxa"/>
            <w:vMerge/>
            <w:tcBorders>
              <w:top w:val="nil"/>
              <w:left w:val="single" w:sz="5" w:space="0" w:color="CFCFCF"/>
              <w:bottom w:val="single" w:sz="5" w:space="0" w:color="CFCFCF"/>
              <w:right w:val="single" w:sz="5" w:space="0" w:color="CFCFCF"/>
            </w:tcBorders>
          </w:tcPr>
          <w:p w14:paraId="6FF9FE28"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64984495" w14:textId="77777777" w:rsidR="00A50A85" w:rsidRDefault="00A50A85"/>
        </w:tc>
      </w:tr>
      <w:tr w:rsidR="00A50A85" w14:paraId="6F7E7FF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B5C92" w14:textId="77777777" w:rsidR="00A50A85" w:rsidRDefault="00E22503">
            <w:pPr>
              <w:spacing w:after="20"/>
              <w:ind w:left="20"/>
              <w:jc w:val="both"/>
            </w:pPr>
            <w:r>
              <w:rPr>
                <w:color w:val="000000"/>
                <w:sz w:val="20"/>
              </w:rPr>
              <w:t>74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B3CC2" w14:textId="77777777" w:rsidR="00A50A85" w:rsidRDefault="00E22503">
            <w:pPr>
              <w:spacing w:after="20"/>
              <w:ind w:left="20"/>
              <w:jc w:val="both"/>
            </w:pPr>
            <w:r>
              <w:rPr>
                <w:color w:val="000000"/>
                <w:sz w:val="20"/>
              </w:rPr>
              <w:t>Жоғары сортты бидай ұны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D6B1A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9F89C" w14:textId="77777777" w:rsidR="00A50A85" w:rsidRDefault="00E22503">
            <w:pPr>
              <w:spacing w:after="20"/>
              <w:ind w:left="20"/>
              <w:jc w:val="both"/>
            </w:pPr>
            <w:r>
              <w:rPr>
                <w:color w:val="000000"/>
                <w:sz w:val="20"/>
              </w:rPr>
              <w:t>16,0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34135" w14:textId="77777777" w:rsidR="00A50A85" w:rsidRDefault="00E22503">
            <w:pPr>
              <w:spacing w:after="20"/>
              <w:ind w:left="20"/>
              <w:jc w:val="both"/>
            </w:pPr>
            <w:r>
              <w:rPr>
                <w:color w:val="000000"/>
                <w:sz w:val="20"/>
              </w:rPr>
              <w:t>6 ай</w:t>
            </w:r>
          </w:p>
        </w:tc>
        <w:tc>
          <w:tcPr>
            <w:tcW w:w="2050" w:type="dxa"/>
            <w:vMerge/>
            <w:tcBorders>
              <w:top w:val="nil"/>
              <w:left w:val="single" w:sz="5" w:space="0" w:color="CFCFCF"/>
              <w:bottom w:val="single" w:sz="5" w:space="0" w:color="CFCFCF"/>
              <w:right w:val="single" w:sz="5" w:space="0" w:color="CFCFCF"/>
            </w:tcBorders>
          </w:tcPr>
          <w:p w14:paraId="76993B22" w14:textId="77777777" w:rsidR="00A50A85" w:rsidRDefault="00A50A85"/>
        </w:tc>
      </w:tr>
      <w:tr w:rsidR="00A50A85" w14:paraId="3186A80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0D178" w14:textId="77777777" w:rsidR="00A50A85" w:rsidRDefault="00E22503">
            <w:pPr>
              <w:spacing w:after="20"/>
              <w:ind w:left="20"/>
              <w:jc w:val="both"/>
            </w:pPr>
            <w:r>
              <w:rPr>
                <w:color w:val="000000"/>
                <w:sz w:val="20"/>
              </w:rPr>
              <w:t>75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0CA3A" w14:textId="77777777" w:rsidR="00A50A85" w:rsidRDefault="00E22503">
            <w:pPr>
              <w:spacing w:after="20"/>
              <w:ind w:left="20"/>
              <w:jc w:val="both"/>
            </w:pPr>
            <w:r>
              <w:rPr>
                <w:color w:val="000000"/>
                <w:sz w:val="20"/>
              </w:rPr>
              <w:t>Желатин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AE08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52DA7" w14:textId="77777777" w:rsidR="00A50A85" w:rsidRDefault="00E22503">
            <w:pPr>
              <w:spacing w:after="20"/>
              <w:ind w:left="20"/>
              <w:jc w:val="both"/>
            </w:pPr>
            <w:r>
              <w:rPr>
                <w:color w:val="000000"/>
                <w:sz w:val="20"/>
              </w:rPr>
              <w:t>1,4</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554DB"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A5532B1" w14:textId="77777777" w:rsidR="00A50A85" w:rsidRDefault="00A50A85"/>
        </w:tc>
      </w:tr>
      <w:tr w:rsidR="00A50A85" w14:paraId="3832A32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9454D" w14:textId="77777777" w:rsidR="00A50A85" w:rsidRDefault="00E22503">
            <w:pPr>
              <w:spacing w:after="20"/>
              <w:ind w:left="20"/>
              <w:jc w:val="both"/>
            </w:pPr>
            <w:r>
              <w:rPr>
                <w:color w:val="000000"/>
                <w:sz w:val="20"/>
              </w:rPr>
              <w:t>76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46142"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3E2F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7DEB9" w14:textId="77777777" w:rsidR="00A50A85" w:rsidRDefault="00E22503">
            <w:pPr>
              <w:spacing w:after="20"/>
              <w:ind w:left="20"/>
              <w:jc w:val="both"/>
            </w:pPr>
            <w:r>
              <w:rPr>
                <w:color w:val="000000"/>
                <w:sz w:val="20"/>
              </w:rPr>
              <w:t>1,0</w:t>
            </w:r>
          </w:p>
        </w:tc>
        <w:tc>
          <w:tcPr>
            <w:tcW w:w="2050" w:type="dxa"/>
            <w:vMerge/>
            <w:tcBorders>
              <w:top w:val="nil"/>
              <w:left w:val="single" w:sz="5" w:space="0" w:color="CFCFCF"/>
              <w:bottom w:val="single" w:sz="5" w:space="0" w:color="CFCFCF"/>
              <w:right w:val="single" w:sz="5" w:space="0" w:color="CFCFCF"/>
            </w:tcBorders>
          </w:tcPr>
          <w:p w14:paraId="71783EB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D0BC934" w14:textId="77777777" w:rsidR="00A50A85" w:rsidRDefault="00A50A85"/>
        </w:tc>
      </w:tr>
      <w:tr w:rsidR="00A50A85" w14:paraId="1B955D8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947FD" w14:textId="77777777" w:rsidR="00A50A85" w:rsidRDefault="00E22503">
            <w:pPr>
              <w:spacing w:after="20"/>
              <w:ind w:left="20"/>
              <w:jc w:val="both"/>
            </w:pPr>
            <w:r>
              <w:rPr>
                <w:color w:val="000000"/>
                <w:sz w:val="20"/>
              </w:rPr>
              <w:t>77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B7952"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A126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114E5" w14:textId="77777777" w:rsidR="00A50A85" w:rsidRDefault="00E22503">
            <w:pPr>
              <w:spacing w:after="20"/>
              <w:ind w:left="20"/>
              <w:jc w:val="both"/>
            </w:pPr>
            <w:r>
              <w:rPr>
                <w:color w:val="000000"/>
                <w:sz w:val="20"/>
              </w:rPr>
              <w:t>6,0</w:t>
            </w:r>
          </w:p>
        </w:tc>
        <w:tc>
          <w:tcPr>
            <w:tcW w:w="2050" w:type="dxa"/>
            <w:vMerge/>
            <w:tcBorders>
              <w:top w:val="nil"/>
              <w:left w:val="single" w:sz="5" w:space="0" w:color="CFCFCF"/>
              <w:bottom w:val="single" w:sz="5" w:space="0" w:color="CFCFCF"/>
              <w:right w:val="single" w:sz="5" w:space="0" w:color="CFCFCF"/>
            </w:tcBorders>
          </w:tcPr>
          <w:p w14:paraId="0DDB6B5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5B27DEA" w14:textId="77777777" w:rsidR="00A50A85" w:rsidRDefault="00A50A85"/>
        </w:tc>
      </w:tr>
      <w:tr w:rsidR="00A50A85" w14:paraId="3276284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314CD2" w14:textId="77777777" w:rsidR="00A50A85" w:rsidRDefault="00E22503">
            <w:pPr>
              <w:spacing w:after="20"/>
              <w:ind w:left="20"/>
              <w:jc w:val="both"/>
            </w:pPr>
            <w:r>
              <w:rPr>
                <w:color w:val="000000"/>
                <w:sz w:val="20"/>
              </w:rPr>
              <w:t>78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CF327" w14:textId="77777777" w:rsidR="00A50A85" w:rsidRDefault="00E22503">
            <w:pPr>
              <w:spacing w:after="20"/>
              <w:ind w:left="20"/>
              <w:jc w:val="both"/>
            </w:pPr>
            <w:r>
              <w:rPr>
                <w:color w:val="000000"/>
                <w:sz w:val="20"/>
              </w:rPr>
              <w:t>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8D0F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A69875" w14:textId="77777777" w:rsidR="00A50A85" w:rsidRDefault="00E22503">
            <w:pPr>
              <w:spacing w:after="20"/>
              <w:ind w:left="20"/>
              <w:jc w:val="both"/>
            </w:pPr>
            <w:r>
              <w:rPr>
                <w:color w:val="000000"/>
                <w:sz w:val="20"/>
              </w:rPr>
              <w:t>2,8</w:t>
            </w:r>
          </w:p>
        </w:tc>
        <w:tc>
          <w:tcPr>
            <w:tcW w:w="2050" w:type="dxa"/>
            <w:vMerge/>
            <w:tcBorders>
              <w:top w:val="nil"/>
              <w:left w:val="single" w:sz="5" w:space="0" w:color="CFCFCF"/>
              <w:bottom w:val="single" w:sz="5" w:space="0" w:color="CFCFCF"/>
              <w:right w:val="single" w:sz="5" w:space="0" w:color="CFCFCF"/>
            </w:tcBorders>
          </w:tcPr>
          <w:p w14:paraId="2233A7D5"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2BA5C5D" w14:textId="77777777" w:rsidR="00A50A85" w:rsidRDefault="00A50A85"/>
        </w:tc>
      </w:tr>
      <w:tr w:rsidR="00A50A85" w14:paraId="3DE98E9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463D0" w14:textId="77777777" w:rsidR="00A50A85" w:rsidRDefault="00E22503">
            <w:pPr>
              <w:spacing w:after="20"/>
              <w:ind w:left="20"/>
              <w:jc w:val="both"/>
            </w:pPr>
            <w:r>
              <w:rPr>
                <w:color w:val="000000"/>
                <w:sz w:val="20"/>
              </w:rPr>
              <w:t>79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626F6" w14:textId="77777777" w:rsidR="00A50A85" w:rsidRDefault="00E22503">
            <w:pPr>
              <w:spacing w:after="20"/>
              <w:ind w:left="20"/>
              <w:jc w:val="both"/>
            </w:pPr>
            <w:r>
              <w:rPr>
                <w:color w:val="000000"/>
                <w:sz w:val="20"/>
              </w:rPr>
              <w:t>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183B6"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69683"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8FEAD"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6FEEF994" w14:textId="77777777" w:rsidR="00A50A85" w:rsidRDefault="00A50A85"/>
        </w:tc>
      </w:tr>
      <w:tr w:rsidR="00A50A85" w14:paraId="33D0F73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FF904" w14:textId="77777777" w:rsidR="00A50A85" w:rsidRDefault="00E22503">
            <w:pPr>
              <w:spacing w:after="20"/>
              <w:ind w:left="20"/>
              <w:jc w:val="both"/>
            </w:pPr>
            <w:r>
              <w:rPr>
                <w:color w:val="000000"/>
                <w:sz w:val="20"/>
              </w:rPr>
              <w:t>9. Саңырауқұлақты істерді ылғалды өңдеу үшін форматы А4 стандартты 100 параққа арналған материалдардың шығысы (3% тимол ерітінді - 500 грамм)</w:t>
            </w:r>
          </w:p>
        </w:tc>
      </w:tr>
      <w:tr w:rsidR="00A50A85" w14:paraId="1371CC4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A85D2E"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B9F01" w14:textId="77777777" w:rsidR="00A50A85" w:rsidRDefault="00E22503">
            <w:pPr>
              <w:spacing w:after="20"/>
              <w:ind w:left="20"/>
              <w:jc w:val="both"/>
            </w:pPr>
            <w:r>
              <w:rPr>
                <w:color w:val="000000"/>
                <w:sz w:val="20"/>
              </w:rPr>
              <w:t xml:space="preserve"> Тимол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FB56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3F8B5B" w14:textId="77777777" w:rsidR="00A50A85" w:rsidRDefault="00E22503">
            <w:pPr>
              <w:spacing w:after="20"/>
              <w:ind w:left="20"/>
              <w:jc w:val="both"/>
            </w:pPr>
            <w:r>
              <w:rPr>
                <w:color w:val="000000"/>
                <w:sz w:val="20"/>
              </w:rPr>
              <w:t>15,0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218D1" w14:textId="77777777" w:rsidR="00A50A85" w:rsidRDefault="00E22503">
            <w:pPr>
              <w:spacing w:after="20"/>
              <w:ind w:left="20"/>
              <w:jc w:val="both"/>
            </w:pPr>
            <w:r>
              <w:rPr>
                <w:color w:val="000000"/>
                <w:sz w:val="20"/>
              </w:rPr>
              <w:t>3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F064F" w14:textId="77777777" w:rsidR="00A50A85" w:rsidRDefault="00E22503">
            <w:pPr>
              <w:spacing w:after="20"/>
              <w:ind w:left="20"/>
              <w:jc w:val="both"/>
            </w:pPr>
            <w:r>
              <w:rPr>
                <w:color w:val="000000"/>
                <w:sz w:val="20"/>
              </w:rPr>
              <w:t>Саңырауқұлақты істерді ылғалды өңдеу</w:t>
            </w:r>
          </w:p>
        </w:tc>
      </w:tr>
      <w:tr w:rsidR="00A50A85" w14:paraId="58499D6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5C55D" w14:textId="77777777" w:rsidR="00A50A85" w:rsidRDefault="00E22503">
            <w:pPr>
              <w:spacing w:after="20"/>
              <w:ind w:left="20"/>
              <w:jc w:val="both"/>
            </w:pPr>
            <w:r>
              <w:rPr>
                <w:color w:val="000000"/>
                <w:sz w:val="20"/>
              </w:rPr>
              <w:t>81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13BE7" w14:textId="77777777" w:rsidR="00A50A85" w:rsidRDefault="00E22503">
            <w:pPr>
              <w:spacing w:after="20"/>
              <w:ind w:left="20"/>
              <w:jc w:val="both"/>
            </w:pPr>
            <w:r>
              <w:rPr>
                <w:color w:val="000000"/>
                <w:sz w:val="20"/>
              </w:rPr>
              <w:t xml:space="preserve"> Спирт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3F2D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C73D55" w14:textId="77777777" w:rsidR="00A50A85" w:rsidRDefault="00E22503">
            <w:pPr>
              <w:spacing w:after="20"/>
              <w:ind w:left="20"/>
              <w:jc w:val="both"/>
            </w:pPr>
            <w:r>
              <w:rPr>
                <w:color w:val="000000"/>
                <w:sz w:val="20"/>
              </w:rPr>
              <w:t>485,0</w:t>
            </w:r>
          </w:p>
        </w:tc>
        <w:tc>
          <w:tcPr>
            <w:tcW w:w="2050" w:type="dxa"/>
            <w:vMerge/>
            <w:tcBorders>
              <w:top w:val="nil"/>
              <w:left w:val="single" w:sz="5" w:space="0" w:color="CFCFCF"/>
              <w:bottom w:val="single" w:sz="5" w:space="0" w:color="CFCFCF"/>
              <w:right w:val="single" w:sz="5" w:space="0" w:color="CFCFCF"/>
            </w:tcBorders>
          </w:tcPr>
          <w:p w14:paraId="47888DAA"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5CAF9DE7" w14:textId="77777777" w:rsidR="00A50A85" w:rsidRDefault="00A50A85"/>
        </w:tc>
      </w:tr>
      <w:tr w:rsidR="00A50A85" w14:paraId="3B17A3F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772C0" w14:textId="77777777" w:rsidR="00A50A85" w:rsidRDefault="00E22503">
            <w:pPr>
              <w:spacing w:after="20"/>
              <w:ind w:left="20"/>
              <w:jc w:val="both"/>
            </w:pPr>
            <w:r>
              <w:rPr>
                <w:color w:val="000000"/>
                <w:sz w:val="20"/>
              </w:rPr>
              <w:t>82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9E16D" w14:textId="77777777" w:rsidR="00A50A85" w:rsidRDefault="00E22503">
            <w:pPr>
              <w:spacing w:after="20"/>
              <w:ind w:left="20"/>
              <w:jc w:val="both"/>
            </w:pPr>
            <w:r>
              <w:rPr>
                <w:color w:val="000000"/>
                <w:sz w:val="20"/>
              </w:rPr>
              <w:t>Формалин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9FCD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5DA09" w14:textId="77777777" w:rsidR="00A50A85" w:rsidRDefault="00E22503">
            <w:pPr>
              <w:spacing w:after="20"/>
              <w:ind w:left="20"/>
              <w:jc w:val="both"/>
            </w:pPr>
            <w:r>
              <w:rPr>
                <w:color w:val="000000"/>
                <w:sz w:val="20"/>
              </w:rPr>
              <w:t>485,0</w:t>
            </w:r>
          </w:p>
        </w:tc>
        <w:tc>
          <w:tcPr>
            <w:tcW w:w="2050" w:type="dxa"/>
            <w:vMerge/>
            <w:tcBorders>
              <w:top w:val="nil"/>
              <w:left w:val="single" w:sz="5" w:space="0" w:color="CFCFCF"/>
              <w:bottom w:val="single" w:sz="5" w:space="0" w:color="CFCFCF"/>
              <w:right w:val="single" w:sz="5" w:space="0" w:color="CFCFCF"/>
            </w:tcBorders>
          </w:tcPr>
          <w:p w14:paraId="626A76D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95EF632" w14:textId="77777777" w:rsidR="00A50A85" w:rsidRDefault="00A50A85"/>
        </w:tc>
      </w:tr>
      <w:tr w:rsidR="00A50A85" w14:paraId="605773C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95535" w14:textId="77777777" w:rsidR="00A50A85" w:rsidRDefault="00E22503">
            <w:pPr>
              <w:spacing w:after="20"/>
              <w:ind w:left="20"/>
              <w:jc w:val="both"/>
            </w:pPr>
            <w:r>
              <w:rPr>
                <w:color w:val="000000"/>
                <w:sz w:val="20"/>
              </w:rPr>
              <w:t>83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68102" w14:textId="77777777" w:rsidR="00A50A85" w:rsidRDefault="00E22503">
            <w:pPr>
              <w:spacing w:after="20"/>
              <w:ind w:left="20"/>
              <w:jc w:val="both"/>
            </w:pPr>
            <w:r>
              <w:rPr>
                <w:color w:val="000000"/>
                <w:sz w:val="20"/>
              </w:rPr>
              <w:t xml:space="preserve"> Мақта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010C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F8C97" w14:textId="77777777" w:rsidR="00A50A85" w:rsidRDefault="00E22503">
            <w:pPr>
              <w:spacing w:after="20"/>
              <w:ind w:left="20"/>
              <w:jc w:val="both"/>
            </w:pPr>
            <w:r>
              <w:rPr>
                <w:color w:val="000000"/>
                <w:sz w:val="20"/>
              </w:rPr>
              <w:t>100,0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133A1"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310678DD" w14:textId="77777777" w:rsidR="00A50A85" w:rsidRDefault="00A50A85"/>
        </w:tc>
      </w:tr>
      <w:tr w:rsidR="00A50A85" w14:paraId="280C2B8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25E2F" w14:textId="77777777" w:rsidR="00A50A85" w:rsidRDefault="00E22503">
            <w:pPr>
              <w:spacing w:after="20"/>
              <w:ind w:left="20"/>
              <w:jc w:val="both"/>
            </w:pPr>
            <w:r>
              <w:rPr>
                <w:color w:val="000000"/>
                <w:sz w:val="20"/>
              </w:rPr>
              <w:t>84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3FB53" w14:textId="77777777" w:rsidR="00A50A85" w:rsidRDefault="00E22503">
            <w:pPr>
              <w:spacing w:after="20"/>
              <w:ind w:left="20"/>
              <w:jc w:val="both"/>
            </w:pPr>
            <w:r>
              <w:rPr>
                <w:color w:val="000000"/>
                <w:sz w:val="20"/>
              </w:rPr>
              <w:t xml:space="preserve"> Зертхана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D9F9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FD77E" w14:textId="77777777" w:rsidR="00A50A85" w:rsidRDefault="00E22503">
            <w:pPr>
              <w:spacing w:after="20"/>
              <w:ind w:left="20"/>
              <w:jc w:val="both"/>
            </w:pPr>
            <w:r>
              <w:rPr>
                <w:color w:val="000000"/>
                <w:sz w:val="20"/>
              </w:rPr>
              <w:t>50,0</w:t>
            </w:r>
          </w:p>
        </w:tc>
        <w:tc>
          <w:tcPr>
            <w:tcW w:w="2050" w:type="dxa"/>
            <w:vMerge/>
            <w:tcBorders>
              <w:top w:val="nil"/>
              <w:left w:val="single" w:sz="5" w:space="0" w:color="CFCFCF"/>
              <w:bottom w:val="single" w:sz="5" w:space="0" w:color="CFCFCF"/>
              <w:right w:val="single" w:sz="5" w:space="0" w:color="CFCFCF"/>
            </w:tcBorders>
          </w:tcPr>
          <w:p w14:paraId="0B0AD7B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A0334C5" w14:textId="77777777" w:rsidR="00A50A85" w:rsidRDefault="00A50A85"/>
        </w:tc>
      </w:tr>
      <w:tr w:rsidR="00A50A85" w14:paraId="4C78013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EDC7B4" w14:textId="77777777" w:rsidR="00A50A85" w:rsidRDefault="00E22503">
            <w:pPr>
              <w:spacing w:after="20"/>
              <w:ind w:left="20"/>
              <w:jc w:val="both"/>
            </w:pPr>
            <w:r>
              <w:rPr>
                <w:color w:val="000000"/>
                <w:sz w:val="20"/>
              </w:rPr>
              <w:t>85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34E69" w14:textId="77777777" w:rsidR="00A50A85" w:rsidRDefault="00E22503">
            <w:pPr>
              <w:spacing w:after="20"/>
              <w:ind w:left="20"/>
              <w:jc w:val="both"/>
            </w:pPr>
            <w:r>
              <w:rPr>
                <w:color w:val="000000"/>
                <w:sz w:val="20"/>
              </w:rPr>
              <w:t xml:space="preserve"> Дәке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3DC1A" w14:textId="77777777" w:rsidR="00A50A85" w:rsidRDefault="00E22503">
            <w:pPr>
              <w:spacing w:after="20"/>
              <w:ind w:left="20"/>
              <w:jc w:val="both"/>
            </w:pPr>
            <w:r>
              <w:rPr>
                <w:color w:val="000000"/>
                <w:sz w:val="20"/>
              </w:rPr>
              <w:t>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F8FA2"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630E9" w14:textId="77777777" w:rsidR="00A50A85" w:rsidRDefault="00E22503">
            <w:pPr>
              <w:spacing w:after="20"/>
              <w:ind w:left="20"/>
              <w:jc w:val="both"/>
            </w:pPr>
            <w:r>
              <w:rPr>
                <w:color w:val="000000"/>
                <w:sz w:val="20"/>
              </w:rPr>
              <w:t>5 жыл</w:t>
            </w:r>
          </w:p>
        </w:tc>
        <w:tc>
          <w:tcPr>
            <w:tcW w:w="2050" w:type="dxa"/>
            <w:vMerge/>
            <w:tcBorders>
              <w:top w:val="nil"/>
              <w:left w:val="single" w:sz="5" w:space="0" w:color="CFCFCF"/>
              <w:bottom w:val="single" w:sz="5" w:space="0" w:color="CFCFCF"/>
              <w:right w:val="single" w:sz="5" w:space="0" w:color="CFCFCF"/>
            </w:tcBorders>
          </w:tcPr>
          <w:p w14:paraId="188F4C8A" w14:textId="77777777" w:rsidR="00A50A85" w:rsidRDefault="00A50A85"/>
        </w:tc>
      </w:tr>
    </w:tbl>
    <w:tbl>
      <w:tblPr>
        <w:tblW w:w="0" w:type="auto"/>
        <w:tblCellSpacing w:w="0" w:type="auto"/>
        <w:tblLook w:val="04A0" w:firstRow="1" w:lastRow="0" w:firstColumn="1" w:lastColumn="0" w:noHBand="0" w:noVBand="1"/>
      </w:tblPr>
      <w:tblGrid>
        <w:gridCol w:w="7780"/>
        <w:gridCol w:w="4600"/>
      </w:tblGrid>
      <w:tr w:rsidR="00A50A85" w14:paraId="088A1962" w14:textId="77777777">
        <w:trPr>
          <w:trHeight w:val="30"/>
          <w:tblCellSpacing w:w="0" w:type="auto"/>
        </w:trPr>
        <w:tc>
          <w:tcPr>
            <w:tcW w:w="7780" w:type="dxa"/>
            <w:tcMar>
              <w:top w:w="15" w:type="dxa"/>
              <w:left w:w="15" w:type="dxa"/>
              <w:bottom w:w="15" w:type="dxa"/>
              <w:right w:w="15" w:type="dxa"/>
            </w:tcMar>
            <w:vAlign w:val="center"/>
          </w:tcPr>
          <w:p w14:paraId="32D31523" w14:textId="77777777" w:rsidR="00A50A85" w:rsidRDefault="00E22503">
            <w:pPr>
              <w:spacing w:after="0"/>
              <w:jc w:val="center"/>
            </w:pPr>
            <w:r>
              <w:rPr>
                <w:color w:val="000000"/>
                <w:sz w:val="20"/>
              </w:rPr>
              <w:t> </w:t>
            </w:r>
          </w:p>
        </w:tc>
        <w:tc>
          <w:tcPr>
            <w:tcW w:w="4600" w:type="dxa"/>
            <w:tcMar>
              <w:top w:w="15" w:type="dxa"/>
              <w:left w:w="15" w:type="dxa"/>
              <w:bottom w:w="15" w:type="dxa"/>
              <w:right w:w="15" w:type="dxa"/>
            </w:tcMar>
            <w:vAlign w:val="center"/>
          </w:tcPr>
          <w:p w14:paraId="66DEB31C" w14:textId="77777777" w:rsidR="00A50A85" w:rsidRDefault="00E22503">
            <w:pPr>
              <w:spacing w:after="0"/>
              <w:jc w:val="center"/>
            </w:pPr>
            <w:r>
              <w:rPr>
                <w:color w:val="000000"/>
                <w:sz w:val="20"/>
              </w:rPr>
              <w:t>Бұйрығына 3-қосымша</w:t>
            </w:r>
          </w:p>
        </w:tc>
      </w:tr>
    </w:tbl>
    <w:p w14:paraId="34FC80C5" w14:textId="77777777" w:rsidR="00A50A85" w:rsidRDefault="00E22503">
      <w:pPr>
        <w:spacing w:after="0"/>
      </w:pPr>
      <w:bookmarkStart w:id="12" w:name="z16"/>
      <w:r>
        <w:rPr>
          <w:b/>
          <w:color w:val="000000"/>
        </w:rPr>
        <w:t xml:space="preserve"> Қазақстан Республикасының мемлекеттік архив мекемелері орындайтын қатырма қағаз жұмыстарына арналған материалдардың заттай шығыс нормалары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050"/>
        <w:gridCol w:w="2050"/>
        <w:gridCol w:w="2050"/>
        <w:gridCol w:w="2050"/>
        <w:gridCol w:w="2050"/>
        <w:gridCol w:w="2050"/>
      </w:tblGrid>
      <w:tr w:rsidR="00A50A85" w14:paraId="5CCE8E2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2"/>
          <w:p w14:paraId="55E4D9EF" w14:textId="77777777" w:rsidR="00A50A85" w:rsidRDefault="00E22503">
            <w:pPr>
              <w:spacing w:after="20"/>
              <w:ind w:left="20"/>
              <w:jc w:val="both"/>
            </w:pPr>
            <w:r>
              <w:rPr>
                <w:color w:val="000000"/>
                <w:sz w:val="20"/>
              </w:rPr>
              <w:t>Р/с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993E5" w14:textId="77777777" w:rsidR="00A50A85" w:rsidRDefault="00E22503">
            <w:pPr>
              <w:spacing w:after="20"/>
              <w:ind w:left="20"/>
              <w:jc w:val="both"/>
            </w:pPr>
            <w:r>
              <w:rPr>
                <w:color w:val="000000"/>
                <w:sz w:val="20"/>
              </w:rPr>
              <w:t>Материалдардың атауы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B8B84" w14:textId="77777777" w:rsidR="00A50A85" w:rsidRDefault="00E22503">
            <w:pPr>
              <w:spacing w:after="20"/>
              <w:ind w:left="20"/>
              <w:jc w:val="both"/>
            </w:pPr>
            <w:r>
              <w:rPr>
                <w:color w:val="000000"/>
                <w:sz w:val="20"/>
              </w:rPr>
              <w:t>Өлшем бірлігі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3F9D4" w14:textId="77777777" w:rsidR="00A50A85" w:rsidRDefault="00E22503">
            <w:pPr>
              <w:spacing w:after="20"/>
              <w:ind w:left="20"/>
              <w:jc w:val="both"/>
            </w:pPr>
            <w:r>
              <w:rPr>
                <w:color w:val="000000"/>
                <w:sz w:val="20"/>
              </w:rPr>
              <w:t>Шығыс нормасы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420AB" w14:textId="77777777" w:rsidR="00A50A85" w:rsidRDefault="00E22503">
            <w:pPr>
              <w:spacing w:after="20"/>
              <w:ind w:left="20"/>
              <w:jc w:val="both"/>
            </w:pPr>
            <w:r>
              <w:rPr>
                <w:color w:val="000000"/>
                <w:sz w:val="20"/>
              </w:rPr>
              <w:t>Сақтау мерзімі (сақтау)</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6141E" w14:textId="77777777" w:rsidR="00A50A85" w:rsidRDefault="00E22503">
            <w:pPr>
              <w:spacing w:after="20"/>
              <w:ind w:left="20"/>
              <w:jc w:val="both"/>
            </w:pPr>
            <w:r>
              <w:rPr>
                <w:color w:val="000000"/>
                <w:sz w:val="20"/>
              </w:rPr>
              <w:t>Қолдану саласы</w:t>
            </w:r>
          </w:p>
        </w:tc>
      </w:tr>
      <w:tr w:rsidR="00A50A85" w14:paraId="3D1252A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F498C"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57D96"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FDBE8"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402CA"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BB901"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528FD" w14:textId="77777777" w:rsidR="00A50A85" w:rsidRDefault="00E22503">
            <w:pPr>
              <w:spacing w:after="20"/>
              <w:ind w:left="20"/>
              <w:jc w:val="both"/>
            </w:pPr>
            <w:r>
              <w:rPr>
                <w:color w:val="000000"/>
                <w:sz w:val="20"/>
              </w:rPr>
              <w:t>6</w:t>
            </w:r>
          </w:p>
        </w:tc>
      </w:tr>
      <w:tr w:rsidR="00A50A85" w14:paraId="30AFB470"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94A9A" w14:textId="77777777" w:rsidR="00A50A85" w:rsidRDefault="00E22503">
            <w:pPr>
              <w:spacing w:after="20"/>
              <w:ind w:left="20"/>
              <w:jc w:val="both"/>
            </w:pPr>
            <w:r>
              <w:rPr>
                <w:color w:val="000000"/>
                <w:sz w:val="20"/>
              </w:rPr>
              <w:t>1. Беттерін қағазбен, бумвинилмен, бумвилмен немесе ледеринмен желімдеп, 1 (бір) сақтау бірлігін қатты түптеуге арналған материалдардың шығысы</w:t>
            </w:r>
          </w:p>
        </w:tc>
      </w:tr>
      <w:tr w:rsidR="00A50A85" w14:paraId="7C43EF3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9F2E5" w14:textId="77777777" w:rsidR="00A50A85" w:rsidRDefault="00E22503">
            <w:pPr>
              <w:spacing w:after="20"/>
              <w:ind w:left="20"/>
              <w:jc w:val="both"/>
            </w:pPr>
            <w:r>
              <w:rPr>
                <w:color w:val="000000"/>
                <w:sz w:val="20"/>
              </w:rPr>
              <w:t>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8339B" w14:textId="77777777" w:rsidR="00A50A85" w:rsidRDefault="00E22503">
            <w:pPr>
              <w:spacing w:after="20"/>
              <w:ind w:left="20"/>
              <w:jc w:val="both"/>
            </w:pPr>
            <w:r>
              <w:rPr>
                <w:color w:val="000000"/>
                <w:sz w:val="20"/>
              </w:rPr>
              <w:t>Прессшпан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070D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34BB8C" w14:textId="77777777" w:rsidR="00A50A85" w:rsidRDefault="00E22503">
            <w:pPr>
              <w:spacing w:after="20"/>
              <w:ind w:left="20"/>
              <w:jc w:val="both"/>
            </w:pPr>
            <w:r>
              <w:rPr>
                <w:color w:val="000000"/>
                <w:sz w:val="20"/>
              </w:rPr>
              <w:t>200,0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BB77D"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AF0C7" w14:textId="77777777" w:rsidR="00A50A85" w:rsidRDefault="00E22503">
            <w:pPr>
              <w:spacing w:after="20"/>
              <w:ind w:left="20"/>
              <w:jc w:val="both"/>
            </w:pPr>
            <w:r>
              <w:rPr>
                <w:color w:val="000000"/>
                <w:sz w:val="20"/>
              </w:rPr>
              <w:t>Істерді қағазбен, бумвинил-мен, бумвилмен немесе ледеринмен беттерін желімдеп, түптеу Істерді қағазбен, бумвинил-мен, бумвилмен немесе ледеринмен беттерін желімдеп, түптеу</w:t>
            </w:r>
          </w:p>
        </w:tc>
      </w:tr>
      <w:tr w:rsidR="00A50A85" w14:paraId="0C733C7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DD50B" w14:textId="77777777" w:rsidR="00A50A85" w:rsidRDefault="00E22503">
            <w:pPr>
              <w:spacing w:after="20"/>
              <w:ind w:left="20"/>
              <w:jc w:val="both"/>
            </w:pPr>
            <w:r>
              <w:rPr>
                <w:color w:val="000000"/>
                <w:sz w:val="20"/>
              </w:rPr>
              <w:t>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2F7C3" w14:textId="77777777" w:rsidR="00A50A85" w:rsidRDefault="00E22503">
            <w:pPr>
              <w:spacing w:after="20"/>
              <w:ind w:left="20"/>
              <w:jc w:val="both"/>
            </w:pPr>
            <w:r>
              <w:rPr>
                <w:color w:val="000000"/>
                <w:sz w:val="20"/>
              </w:rPr>
              <w:t>Қалыптандырылған картон (бір парақтың салмағы 1250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7DBD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9A571" w14:textId="77777777" w:rsidR="00A50A85" w:rsidRDefault="00E22503">
            <w:pPr>
              <w:spacing w:after="20"/>
              <w:ind w:left="20"/>
              <w:jc w:val="both"/>
            </w:pPr>
            <w:r>
              <w:rPr>
                <w:color w:val="000000"/>
                <w:sz w:val="20"/>
              </w:rPr>
              <w:t>270,0</w:t>
            </w:r>
          </w:p>
        </w:tc>
        <w:tc>
          <w:tcPr>
            <w:tcW w:w="2050" w:type="dxa"/>
            <w:vMerge/>
            <w:tcBorders>
              <w:top w:val="nil"/>
              <w:left w:val="single" w:sz="5" w:space="0" w:color="CFCFCF"/>
              <w:bottom w:val="single" w:sz="5" w:space="0" w:color="CFCFCF"/>
              <w:right w:val="single" w:sz="5" w:space="0" w:color="CFCFCF"/>
            </w:tcBorders>
          </w:tcPr>
          <w:p w14:paraId="201CADD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7456653" w14:textId="77777777" w:rsidR="00A50A85" w:rsidRDefault="00A50A85"/>
        </w:tc>
      </w:tr>
      <w:tr w:rsidR="00A50A85" w14:paraId="0914EBF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48C69" w14:textId="77777777" w:rsidR="00A50A85" w:rsidRDefault="00E22503">
            <w:pPr>
              <w:spacing w:after="20"/>
              <w:ind w:left="20"/>
              <w:jc w:val="both"/>
            </w:pPr>
            <w:r>
              <w:rPr>
                <w:color w:val="000000"/>
                <w:sz w:val="20"/>
              </w:rPr>
              <w:t>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B5B6E" w14:textId="77777777" w:rsidR="00A50A85" w:rsidRDefault="00E22503">
            <w:pPr>
              <w:spacing w:after="20"/>
              <w:ind w:left="20"/>
              <w:jc w:val="both"/>
            </w:pPr>
            <w:r>
              <w:rPr>
                <w:color w:val="000000"/>
                <w:sz w:val="20"/>
              </w:rPr>
              <w:t>Жапсырмаға арналған 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F692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196A6" w14:textId="77777777" w:rsidR="00A50A85" w:rsidRDefault="00E22503">
            <w:pPr>
              <w:spacing w:after="20"/>
              <w:ind w:left="20"/>
              <w:jc w:val="both"/>
            </w:pPr>
            <w:r>
              <w:rPr>
                <w:color w:val="000000"/>
                <w:sz w:val="20"/>
              </w:rPr>
              <w:t>60,0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D087E"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46CB875E" w14:textId="77777777" w:rsidR="00A50A85" w:rsidRDefault="00A50A85"/>
        </w:tc>
      </w:tr>
      <w:tr w:rsidR="00A50A85" w14:paraId="3DE4766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D378E" w14:textId="77777777" w:rsidR="00A50A85" w:rsidRDefault="00E22503">
            <w:pPr>
              <w:spacing w:after="20"/>
              <w:ind w:left="20"/>
              <w:jc w:val="both"/>
            </w:pPr>
            <w:r>
              <w:rPr>
                <w:color w:val="000000"/>
                <w:sz w:val="20"/>
              </w:rPr>
              <w:t>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8E760" w14:textId="77777777" w:rsidR="00A50A85" w:rsidRDefault="00E22503">
            <w:pPr>
              <w:spacing w:after="20"/>
              <w:ind w:left="20"/>
              <w:jc w:val="both"/>
            </w:pPr>
            <w:r>
              <w:rPr>
                <w:color w:val="000000"/>
                <w:sz w:val="20"/>
              </w:rPr>
              <w:t>Қалыптандырылып, жеңілдетілген картон (бір парақтың салмағы 1250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12ED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E93DF" w14:textId="77777777" w:rsidR="00A50A85" w:rsidRDefault="00E22503">
            <w:pPr>
              <w:spacing w:after="20"/>
              <w:ind w:left="20"/>
              <w:jc w:val="both"/>
            </w:pPr>
            <w:r>
              <w:rPr>
                <w:color w:val="000000"/>
                <w:sz w:val="20"/>
              </w:rPr>
              <w:t>40,0</w:t>
            </w:r>
          </w:p>
        </w:tc>
        <w:tc>
          <w:tcPr>
            <w:tcW w:w="2050" w:type="dxa"/>
            <w:vMerge/>
            <w:tcBorders>
              <w:top w:val="nil"/>
              <w:left w:val="single" w:sz="5" w:space="0" w:color="CFCFCF"/>
              <w:bottom w:val="single" w:sz="5" w:space="0" w:color="CFCFCF"/>
              <w:right w:val="single" w:sz="5" w:space="0" w:color="CFCFCF"/>
            </w:tcBorders>
          </w:tcPr>
          <w:p w14:paraId="55BB9A77"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921B9E0" w14:textId="77777777" w:rsidR="00A50A85" w:rsidRDefault="00A50A85"/>
        </w:tc>
      </w:tr>
      <w:tr w:rsidR="00A50A85" w14:paraId="45655EC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F37D2" w14:textId="77777777" w:rsidR="00A50A85" w:rsidRDefault="00E22503">
            <w:pPr>
              <w:spacing w:after="20"/>
              <w:ind w:left="20"/>
              <w:jc w:val="both"/>
            </w:pPr>
            <w:r>
              <w:rPr>
                <w:color w:val="000000"/>
                <w:sz w:val="20"/>
              </w:rPr>
              <w:t>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D2410" w14:textId="77777777" w:rsidR="00A50A85" w:rsidRPr="00E22503" w:rsidRDefault="00E22503">
            <w:pPr>
              <w:spacing w:after="20"/>
              <w:ind w:left="20"/>
              <w:jc w:val="both"/>
              <w:rPr>
                <w:lang w:val="ru-RU"/>
              </w:rPr>
            </w:pPr>
            <w:r w:rsidRPr="00E22503">
              <w:rPr>
                <w:color w:val="000000"/>
                <w:sz w:val="20"/>
                <w:lang w:val="ru-RU"/>
              </w:rPr>
              <w:t>Түбіртекке, слезуркаға арналған бумвинил немесе ледерин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D8389"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BD83C"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38237"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19073ABF" w14:textId="77777777" w:rsidR="00A50A85" w:rsidRDefault="00A50A85"/>
        </w:tc>
      </w:tr>
      <w:tr w:rsidR="00A50A85" w14:paraId="68EBEFC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26E6E" w14:textId="77777777" w:rsidR="00A50A85" w:rsidRDefault="00E22503">
            <w:pPr>
              <w:spacing w:after="20"/>
              <w:ind w:left="20"/>
              <w:jc w:val="both"/>
            </w:pPr>
            <w:r>
              <w:rPr>
                <w:color w:val="000000"/>
                <w:sz w:val="20"/>
              </w:rPr>
              <w:t>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36640" w14:textId="77777777" w:rsidR="00A50A85" w:rsidRDefault="00E22503">
            <w:pPr>
              <w:spacing w:after="20"/>
              <w:ind w:left="20"/>
              <w:jc w:val="both"/>
            </w:pPr>
            <w:r>
              <w:rPr>
                <w:color w:val="000000"/>
                <w:sz w:val="20"/>
              </w:rPr>
              <w:t>№3 және №14 бумвил, әр түсті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67B7E"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C6D3C"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27762E"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65EDA551" w14:textId="77777777" w:rsidR="00A50A85" w:rsidRDefault="00A50A85"/>
        </w:tc>
      </w:tr>
      <w:tr w:rsidR="00A50A85" w14:paraId="270B377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9F5CA" w14:textId="77777777" w:rsidR="00A50A85" w:rsidRDefault="00E22503">
            <w:pPr>
              <w:spacing w:after="20"/>
              <w:ind w:left="20"/>
              <w:jc w:val="both"/>
            </w:pPr>
            <w:r>
              <w:rPr>
                <w:color w:val="000000"/>
                <w:sz w:val="20"/>
              </w:rPr>
              <w:t>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71A15" w14:textId="77777777" w:rsidR="00A50A85" w:rsidRDefault="00E22503">
            <w:pPr>
              <w:spacing w:after="20"/>
              <w:ind w:left="20"/>
              <w:jc w:val="both"/>
            </w:pPr>
            <w:r>
              <w:rPr>
                <w:color w:val="000000"/>
                <w:sz w:val="20"/>
              </w:rPr>
              <w:t>Коленкор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046FD"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00399"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6B417"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33678FFA" w14:textId="77777777" w:rsidR="00A50A85" w:rsidRDefault="00A50A85"/>
        </w:tc>
      </w:tr>
      <w:tr w:rsidR="00A50A85" w14:paraId="0C14294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AF125" w14:textId="77777777" w:rsidR="00A50A85" w:rsidRDefault="00E22503">
            <w:pPr>
              <w:spacing w:after="20"/>
              <w:ind w:left="20"/>
              <w:jc w:val="both"/>
            </w:pPr>
            <w:r>
              <w:rPr>
                <w:color w:val="000000"/>
                <w:sz w:val="20"/>
              </w:rPr>
              <w:t>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E20563" w14:textId="77777777" w:rsidR="00A50A85" w:rsidRPr="00E22503" w:rsidRDefault="00E22503">
            <w:pPr>
              <w:spacing w:after="20"/>
              <w:ind w:left="20"/>
              <w:jc w:val="both"/>
              <w:rPr>
                <w:lang w:val="ru-RU"/>
              </w:rPr>
            </w:pPr>
            <w:r w:rsidRPr="00E22503">
              <w:rPr>
                <w:color w:val="000000"/>
                <w:sz w:val="20"/>
                <w:lang w:val="ru-RU"/>
              </w:rPr>
              <w:t>Іс қағазына арналған 38х25 сантиметр тыстау қағазы (парақ мөлшері 78х105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584FF" w14:textId="77777777" w:rsidR="00A50A85" w:rsidRDefault="00E22503">
            <w:pPr>
              <w:spacing w:after="20"/>
              <w:ind w:left="20"/>
              <w:jc w:val="both"/>
            </w:pPr>
            <w:r>
              <w:rPr>
                <w:color w:val="000000"/>
                <w:sz w:val="20"/>
              </w:rPr>
              <w:t>парақ</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C2943"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7EEA4"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1E1AFACC" w14:textId="77777777" w:rsidR="00A50A85" w:rsidRDefault="00A50A85"/>
        </w:tc>
      </w:tr>
      <w:tr w:rsidR="00A50A85" w14:paraId="14F487C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008A4" w14:textId="77777777" w:rsidR="00A50A85" w:rsidRDefault="00E22503">
            <w:pPr>
              <w:spacing w:after="20"/>
              <w:ind w:left="20"/>
              <w:jc w:val="both"/>
            </w:pPr>
            <w:r>
              <w:rPr>
                <w:color w:val="000000"/>
                <w:sz w:val="20"/>
              </w:rPr>
              <w:t>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86DD8" w14:textId="77777777" w:rsidR="00A50A85" w:rsidRPr="00E22503" w:rsidRDefault="00E22503">
            <w:pPr>
              <w:spacing w:after="20"/>
              <w:ind w:left="20"/>
              <w:jc w:val="both"/>
              <w:rPr>
                <w:lang w:val="ru-RU"/>
              </w:rPr>
            </w:pPr>
            <w:r w:rsidRPr="00E22503">
              <w:rPr>
                <w:color w:val="000000"/>
                <w:sz w:val="20"/>
                <w:lang w:val="ru-RU"/>
              </w:rPr>
              <w:t>Іс қағазына арналған 36х25 сантиметр тыстау қағазы (парақ мөлшері 78х105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AD175" w14:textId="77777777" w:rsidR="00A50A85" w:rsidRDefault="00E22503">
            <w:pPr>
              <w:spacing w:after="20"/>
              <w:ind w:left="20"/>
              <w:jc w:val="both"/>
            </w:pPr>
            <w:r>
              <w:rPr>
                <w:color w:val="000000"/>
                <w:sz w:val="20"/>
              </w:rPr>
              <w:t>парақ</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2551C"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80AAF"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704EAA9F" w14:textId="77777777" w:rsidR="00A50A85" w:rsidRDefault="00A50A85"/>
        </w:tc>
      </w:tr>
      <w:tr w:rsidR="00A50A85" w14:paraId="225E898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AAF00"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83937" w14:textId="77777777" w:rsidR="00A50A85" w:rsidRDefault="00E22503">
            <w:pPr>
              <w:spacing w:after="20"/>
              <w:ind w:left="20"/>
              <w:jc w:val="both"/>
            </w:pPr>
            <w:r>
              <w:rPr>
                <w:color w:val="000000"/>
                <w:sz w:val="20"/>
              </w:rPr>
              <w:t>Тыстау қағазының орнына, түбіртекпен бірге бумвинил немесе ледерин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7BEE1"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2BE04"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07818"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615C05FC" w14:textId="77777777" w:rsidR="00A50A85" w:rsidRDefault="00A50A85"/>
        </w:tc>
      </w:tr>
      <w:tr w:rsidR="00A50A85" w14:paraId="006A4EB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E2ED3" w14:textId="77777777" w:rsidR="00A50A85" w:rsidRDefault="00E22503">
            <w:pPr>
              <w:spacing w:after="20"/>
              <w:ind w:left="20"/>
              <w:jc w:val="both"/>
            </w:pPr>
            <w:r>
              <w:rPr>
                <w:color w:val="000000"/>
                <w:sz w:val="20"/>
              </w:rPr>
              <w:t>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70C06" w14:textId="77777777" w:rsidR="00A50A85" w:rsidRDefault="00E22503">
            <w:pPr>
              <w:spacing w:after="20"/>
              <w:ind w:left="20"/>
              <w:jc w:val="both"/>
            </w:pPr>
            <w:r>
              <w:rPr>
                <w:color w:val="000000"/>
                <w:sz w:val="20"/>
              </w:rPr>
              <w:t>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524F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6CE19"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D76CB"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0982F7D5" w14:textId="77777777" w:rsidR="00A50A85" w:rsidRDefault="00A50A85"/>
        </w:tc>
      </w:tr>
      <w:tr w:rsidR="00A50A85" w14:paraId="3FDBC71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9AB81" w14:textId="77777777" w:rsidR="00A50A85" w:rsidRDefault="00E22503">
            <w:pPr>
              <w:spacing w:after="20"/>
              <w:ind w:left="20"/>
              <w:jc w:val="both"/>
            </w:pPr>
            <w:r>
              <w:rPr>
                <w:color w:val="000000"/>
                <w:sz w:val="20"/>
              </w:rPr>
              <w:t>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5271D"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A722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AA9B3"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CF5D9"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205033B1" w14:textId="77777777" w:rsidR="00A50A85" w:rsidRDefault="00A50A85"/>
        </w:tc>
      </w:tr>
      <w:tr w:rsidR="00A50A85" w14:paraId="51BCDB8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0D919" w14:textId="77777777" w:rsidR="00A50A85" w:rsidRDefault="00E22503">
            <w:pPr>
              <w:spacing w:after="20"/>
              <w:ind w:left="20"/>
              <w:jc w:val="both"/>
            </w:pPr>
            <w:r>
              <w:rPr>
                <w:color w:val="000000"/>
                <w:sz w:val="20"/>
              </w:rPr>
              <w:t>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592F0" w14:textId="77777777" w:rsidR="00A50A85" w:rsidRDefault="00E22503">
            <w:pPr>
              <w:spacing w:after="20"/>
              <w:ind w:left="20"/>
              <w:jc w:val="both"/>
            </w:pPr>
            <w:r>
              <w:rPr>
                <w:color w:val="000000"/>
                <w:sz w:val="20"/>
              </w:rPr>
              <w:t>Поливинилацетатты желім (бұдан әрі - 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2C89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64D07"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5EF45"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1668E8EF" w14:textId="77777777" w:rsidR="00A50A85" w:rsidRDefault="00A50A85"/>
        </w:tc>
      </w:tr>
      <w:tr w:rsidR="00A50A85" w14:paraId="5269B1F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DFD64" w14:textId="77777777" w:rsidR="00A50A85" w:rsidRDefault="00E22503">
            <w:pPr>
              <w:spacing w:after="20"/>
              <w:ind w:left="20"/>
              <w:jc w:val="both"/>
            </w:pPr>
            <w:r>
              <w:rPr>
                <w:color w:val="000000"/>
                <w:sz w:val="20"/>
              </w:rPr>
              <w:t>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EC623" w14:textId="77777777" w:rsidR="00A50A85" w:rsidRDefault="00E22503">
            <w:pPr>
              <w:spacing w:after="20"/>
              <w:ind w:left="20"/>
              <w:jc w:val="both"/>
            </w:pPr>
            <w:r>
              <w:rPr>
                <w:color w:val="000000"/>
                <w:sz w:val="20"/>
              </w:rPr>
              <w:t>Қаптал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73FA45"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4DC77"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AB24D" w14:textId="77777777" w:rsidR="00A50A85" w:rsidRDefault="00E22503">
            <w:pPr>
              <w:spacing w:after="20"/>
              <w:ind w:left="20"/>
              <w:jc w:val="both"/>
            </w:pPr>
            <w:r>
              <w:rPr>
                <w:color w:val="000000"/>
                <w:sz w:val="20"/>
              </w:rPr>
              <w:t>10 жыл</w:t>
            </w:r>
          </w:p>
        </w:tc>
        <w:tc>
          <w:tcPr>
            <w:tcW w:w="2050" w:type="dxa"/>
            <w:vMerge/>
            <w:tcBorders>
              <w:top w:val="nil"/>
              <w:left w:val="single" w:sz="5" w:space="0" w:color="CFCFCF"/>
              <w:bottom w:val="single" w:sz="5" w:space="0" w:color="CFCFCF"/>
              <w:right w:val="single" w:sz="5" w:space="0" w:color="CFCFCF"/>
            </w:tcBorders>
          </w:tcPr>
          <w:p w14:paraId="26B6EB32" w14:textId="77777777" w:rsidR="00A50A85" w:rsidRDefault="00A50A85"/>
        </w:tc>
      </w:tr>
      <w:tr w:rsidR="00A50A85" w14:paraId="319F96C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DE734" w14:textId="77777777" w:rsidR="00A50A85" w:rsidRDefault="00E22503">
            <w:pPr>
              <w:spacing w:after="20"/>
              <w:ind w:left="20"/>
              <w:jc w:val="both"/>
            </w:pPr>
            <w:r>
              <w:rPr>
                <w:color w:val="000000"/>
                <w:sz w:val="20"/>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B7F2C"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A873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10BDD"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0E571"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328EF6D2" w14:textId="77777777" w:rsidR="00A50A85" w:rsidRDefault="00A50A85"/>
        </w:tc>
      </w:tr>
      <w:tr w:rsidR="00A50A85" w14:paraId="6077E8F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91F5F" w14:textId="77777777" w:rsidR="00A50A85" w:rsidRDefault="00E22503">
            <w:pPr>
              <w:spacing w:after="20"/>
              <w:ind w:left="20"/>
              <w:jc w:val="both"/>
            </w:pPr>
            <w:r>
              <w:rPr>
                <w:color w:val="000000"/>
                <w:sz w:val="20"/>
              </w:rPr>
              <w:t>16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564BE"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68FB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D405EB"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3E942"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0F483723" w14:textId="77777777" w:rsidR="00A50A85" w:rsidRDefault="00A50A85"/>
        </w:tc>
      </w:tr>
      <w:tr w:rsidR="00A50A85" w14:paraId="443E7F3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3249B6" w14:textId="77777777" w:rsidR="00A50A85" w:rsidRDefault="00E22503">
            <w:pPr>
              <w:spacing w:after="20"/>
              <w:ind w:left="20"/>
              <w:jc w:val="both"/>
            </w:pPr>
            <w:r>
              <w:rPr>
                <w:color w:val="000000"/>
                <w:sz w:val="20"/>
              </w:rPr>
              <w:t>17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2CB78"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49A4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F6DFD"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B2E71"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53C19358" w14:textId="77777777" w:rsidR="00A50A85" w:rsidRDefault="00A50A85"/>
        </w:tc>
      </w:tr>
      <w:tr w:rsidR="00A50A85" w14:paraId="122100B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26E0B" w14:textId="77777777" w:rsidR="00A50A85" w:rsidRDefault="00E22503">
            <w:pPr>
              <w:spacing w:after="20"/>
              <w:ind w:left="20"/>
              <w:jc w:val="both"/>
            </w:pPr>
            <w:r>
              <w:rPr>
                <w:color w:val="000000"/>
                <w:sz w:val="20"/>
              </w:rPr>
              <w:t>18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45D68"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04E9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3378A"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696AD"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0AF5A1D" w14:textId="77777777" w:rsidR="00A50A85" w:rsidRDefault="00A50A85"/>
        </w:tc>
      </w:tr>
      <w:tr w:rsidR="00A50A85" w14:paraId="4EE9587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497BD" w14:textId="77777777" w:rsidR="00A50A85" w:rsidRDefault="00E22503">
            <w:pPr>
              <w:spacing w:after="20"/>
              <w:ind w:left="20"/>
              <w:jc w:val="both"/>
            </w:pPr>
            <w:r>
              <w:rPr>
                <w:color w:val="000000"/>
                <w:sz w:val="20"/>
              </w:rPr>
              <w:t>19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DF6CA"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1880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BB2D5"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6863D4"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43CA9CAC" w14:textId="77777777" w:rsidR="00A50A85" w:rsidRDefault="00A50A85"/>
        </w:tc>
      </w:tr>
      <w:tr w:rsidR="00A50A85" w14:paraId="61D6C35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388DF" w14:textId="77777777" w:rsidR="00A50A85" w:rsidRDefault="00E22503">
            <w:pPr>
              <w:spacing w:after="20"/>
              <w:ind w:left="20"/>
              <w:jc w:val="both"/>
            </w:pPr>
            <w:r>
              <w:rPr>
                <w:color w:val="000000"/>
                <w:sz w:val="20"/>
              </w:rPr>
              <w:t>2. Жан-жағын тыстау қағазымен желімдеп, 1 (бір) сақтау бірлігін қатты түптеуге арналған материалдардың шығысы</w:t>
            </w:r>
          </w:p>
        </w:tc>
      </w:tr>
      <w:tr w:rsidR="00A50A85" w14:paraId="6D42463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05213"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94D3D" w14:textId="77777777" w:rsidR="00A50A85" w:rsidRDefault="00E22503">
            <w:pPr>
              <w:spacing w:after="20"/>
              <w:ind w:left="20"/>
              <w:jc w:val="both"/>
            </w:pPr>
            <w:r>
              <w:rPr>
                <w:color w:val="000000"/>
                <w:sz w:val="20"/>
              </w:rPr>
              <w:t>Прессшпан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4E8B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F8560" w14:textId="77777777" w:rsidR="00A50A85" w:rsidRDefault="00E22503">
            <w:pPr>
              <w:spacing w:after="20"/>
              <w:ind w:left="20"/>
              <w:jc w:val="both"/>
            </w:pPr>
            <w:r>
              <w:rPr>
                <w:color w:val="000000"/>
                <w:sz w:val="20"/>
              </w:rPr>
              <w:t>200,0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C7AC2"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E37DF" w14:textId="77777777" w:rsidR="00A50A85" w:rsidRDefault="00E22503">
            <w:pPr>
              <w:spacing w:after="20"/>
              <w:ind w:left="20"/>
              <w:jc w:val="both"/>
            </w:pPr>
            <w:r>
              <w:rPr>
                <w:color w:val="000000"/>
                <w:sz w:val="20"/>
              </w:rPr>
              <w:t>Істерді жан-жағын тыстау қағазымен желімдеп, түптеу</w:t>
            </w:r>
          </w:p>
        </w:tc>
      </w:tr>
      <w:tr w:rsidR="00A50A85" w14:paraId="4DAE5DB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CB4E0" w14:textId="77777777" w:rsidR="00A50A85" w:rsidRDefault="00E22503">
            <w:pPr>
              <w:spacing w:after="20"/>
              <w:ind w:left="20"/>
              <w:jc w:val="both"/>
            </w:pPr>
            <w:r>
              <w:rPr>
                <w:color w:val="000000"/>
                <w:sz w:val="20"/>
              </w:rPr>
              <w:t>21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3C9D3" w14:textId="77777777" w:rsidR="00A50A85" w:rsidRDefault="00E22503">
            <w:pPr>
              <w:spacing w:after="20"/>
              <w:ind w:left="20"/>
              <w:jc w:val="both"/>
            </w:pPr>
            <w:r>
              <w:rPr>
                <w:color w:val="000000"/>
                <w:sz w:val="20"/>
              </w:rPr>
              <w:t>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24BF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911ED" w14:textId="77777777" w:rsidR="00A50A85" w:rsidRDefault="00E22503">
            <w:pPr>
              <w:spacing w:after="20"/>
              <w:ind w:left="20"/>
              <w:jc w:val="both"/>
            </w:pPr>
            <w:r>
              <w:rPr>
                <w:color w:val="000000"/>
                <w:sz w:val="20"/>
              </w:rPr>
              <w:t>270,0</w:t>
            </w:r>
          </w:p>
        </w:tc>
        <w:tc>
          <w:tcPr>
            <w:tcW w:w="2050" w:type="dxa"/>
            <w:vMerge/>
            <w:tcBorders>
              <w:top w:val="nil"/>
              <w:left w:val="single" w:sz="5" w:space="0" w:color="CFCFCF"/>
              <w:bottom w:val="single" w:sz="5" w:space="0" w:color="CFCFCF"/>
              <w:right w:val="single" w:sz="5" w:space="0" w:color="CFCFCF"/>
            </w:tcBorders>
          </w:tcPr>
          <w:p w14:paraId="7801B112"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3F30908" w14:textId="77777777" w:rsidR="00A50A85" w:rsidRDefault="00A50A85"/>
        </w:tc>
      </w:tr>
      <w:tr w:rsidR="00A50A85" w14:paraId="5FD7A6E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EC971" w14:textId="77777777" w:rsidR="00A50A85" w:rsidRDefault="00E22503">
            <w:pPr>
              <w:spacing w:after="20"/>
              <w:ind w:left="20"/>
              <w:jc w:val="both"/>
            </w:pPr>
            <w:r>
              <w:rPr>
                <w:color w:val="000000"/>
                <w:sz w:val="20"/>
              </w:rPr>
              <w:t>22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2CD38" w14:textId="77777777" w:rsidR="00A50A85" w:rsidRDefault="00E22503">
            <w:pPr>
              <w:spacing w:after="20"/>
              <w:ind w:left="20"/>
              <w:jc w:val="both"/>
            </w:pPr>
            <w:r>
              <w:rPr>
                <w:color w:val="000000"/>
                <w:sz w:val="20"/>
              </w:rPr>
              <w:t>Жапсыруға арналған 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796A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BCFDF" w14:textId="77777777" w:rsidR="00A50A85" w:rsidRDefault="00E22503">
            <w:pPr>
              <w:spacing w:after="20"/>
              <w:ind w:left="20"/>
              <w:jc w:val="both"/>
            </w:pPr>
            <w:r>
              <w:rPr>
                <w:color w:val="000000"/>
                <w:sz w:val="20"/>
              </w:rPr>
              <w:t>60,0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28F3B"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45DD8F84" w14:textId="77777777" w:rsidR="00A50A85" w:rsidRDefault="00A50A85"/>
        </w:tc>
      </w:tr>
      <w:tr w:rsidR="00A50A85" w14:paraId="24C8A61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BA21E" w14:textId="77777777" w:rsidR="00A50A85" w:rsidRDefault="00E22503">
            <w:pPr>
              <w:spacing w:after="20"/>
              <w:ind w:left="20"/>
              <w:jc w:val="both"/>
            </w:pPr>
            <w:r>
              <w:rPr>
                <w:color w:val="000000"/>
                <w:sz w:val="20"/>
              </w:rPr>
              <w:t>23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758CC" w14:textId="77777777" w:rsidR="00A50A85" w:rsidRDefault="00E22503">
            <w:pPr>
              <w:spacing w:after="20"/>
              <w:ind w:left="20"/>
              <w:jc w:val="both"/>
            </w:pPr>
            <w:r>
              <w:rPr>
                <w:color w:val="000000"/>
                <w:sz w:val="20"/>
              </w:rPr>
              <w:t>Жеңілдетілген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68CB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0ECAB" w14:textId="77777777" w:rsidR="00A50A85" w:rsidRDefault="00E22503">
            <w:pPr>
              <w:spacing w:after="20"/>
              <w:ind w:left="20"/>
              <w:jc w:val="both"/>
            </w:pPr>
            <w:r>
              <w:rPr>
                <w:color w:val="000000"/>
                <w:sz w:val="20"/>
              </w:rPr>
              <w:t>40,0</w:t>
            </w:r>
          </w:p>
        </w:tc>
        <w:tc>
          <w:tcPr>
            <w:tcW w:w="2050" w:type="dxa"/>
            <w:vMerge/>
            <w:tcBorders>
              <w:top w:val="nil"/>
              <w:left w:val="single" w:sz="5" w:space="0" w:color="CFCFCF"/>
              <w:bottom w:val="single" w:sz="5" w:space="0" w:color="CFCFCF"/>
              <w:right w:val="single" w:sz="5" w:space="0" w:color="CFCFCF"/>
            </w:tcBorders>
          </w:tcPr>
          <w:p w14:paraId="7524520E"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0D6CDF8C" w14:textId="77777777" w:rsidR="00A50A85" w:rsidRDefault="00A50A85"/>
        </w:tc>
      </w:tr>
      <w:tr w:rsidR="00A50A85" w14:paraId="42F0F0F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8D550" w14:textId="77777777" w:rsidR="00A50A85" w:rsidRDefault="00E22503">
            <w:pPr>
              <w:spacing w:after="20"/>
              <w:ind w:left="20"/>
              <w:jc w:val="both"/>
            </w:pPr>
            <w:r>
              <w:rPr>
                <w:color w:val="000000"/>
                <w:sz w:val="20"/>
              </w:rPr>
              <w:t>24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C3BCC" w14:textId="77777777" w:rsidR="00A50A85" w:rsidRPr="00E22503" w:rsidRDefault="00E22503">
            <w:pPr>
              <w:spacing w:after="20"/>
              <w:ind w:left="20"/>
              <w:jc w:val="both"/>
              <w:rPr>
                <w:lang w:val="ru-RU"/>
              </w:rPr>
            </w:pPr>
            <w:r w:rsidRPr="00E22503">
              <w:rPr>
                <w:color w:val="000000"/>
                <w:sz w:val="20"/>
                <w:lang w:val="ru-RU"/>
              </w:rPr>
              <w:t>Түбіртекке, слезуркаға арналған бумвинил немесе ледерин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EE3DE"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87E8F"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C15A8"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5F07A279" w14:textId="77777777" w:rsidR="00A50A85" w:rsidRDefault="00A50A85"/>
        </w:tc>
      </w:tr>
      <w:tr w:rsidR="00A50A85" w14:paraId="2AE5DE3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A35D6" w14:textId="77777777" w:rsidR="00A50A85" w:rsidRDefault="00E22503">
            <w:pPr>
              <w:spacing w:after="20"/>
              <w:ind w:left="20"/>
              <w:jc w:val="both"/>
            </w:pPr>
            <w:r>
              <w:rPr>
                <w:color w:val="000000"/>
                <w:sz w:val="20"/>
              </w:rPr>
              <w:t>25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D02C5C" w14:textId="77777777" w:rsidR="00A50A85" w:rsidRDefault="00E22503">
            <w:pPr>
              <w:spacing w:after="20"/>
              <w:ind w:left="20"/>
              <w:jc w:val="both"/>
            </w:pPr>
            <w:r>
              <w:rPr>
                <w:color w:val="000000"/>
                <w:sz w:val="20"/>
              </w:rPr>
              <w:t>№3 және №14 бумвил, әр түсті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28230"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95130"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C91E6"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0C76213D" w14:textId="77777777" w:rsidR="00A50A85" w:rsidRDefault="00A50A85"/>
        </w:tc>
      </w:tr>
      <w:tr w:rsidR="00A50A85" w14:paraId="3FBF620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B3255" w14:textId="77777777" w:rsidR="00A50A85" w:rsidRDefault="00E22503">
            <w:pPr>
              <w:spacing w:after="20"/>
              <w:ind w:left="20"/>
              <w:jc w:val="both"/>
            </w:pPr>
            <w:r>
              <w:rPr>
                <w:color w:val="000000"/>
                <w:sz w:val="20"/>
              </w:rPr>
              <w:t>26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6C9DC"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AD4B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02C02"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4F7EE"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00184FF0" w14:textId="77777777" w:rsidR="00A50A85" w:rsidRDefault="00A50A85"/>
        </w:tc>
      </w:tr>
      <w:tr w:rsidR="00A50A85" w14:paraId="2F3D2D4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FCCEF" w14:textId="77777777" w:rsidR="00A50A85" w:rsidRDefault="00E22503">
            <w:pPr>
              <w:spacing w:after="20"/>
              <w:ind w:left="20"/>
              <w:jc w:val="both"/>
            </w:pPr>
            <w:r>
              <w:rPr>
                <w:color w:val="000000"/>
                <w:sz w:val="20"/>
              </w:rPr>
              <w:t>27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5A4A5" w14:textId="77777777" w:rsidR="00A50A85" w:rsidRDefault="00E22503">
            <w:pPr>
              <w:spacing w:after="20"/>
              <w:ind w:left="20"/>
              <w:jc w:val="both"/>
            </w:pPr>
            <w:r>
              <w:rPr>
                <w:color w:val="000000"/>
                <w:sz w:val="20"/>
              </w:rPr>
              <w:t>Коленкор (ені 74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A3426"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F3FFE"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46B0DD"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1BFC0AF6" w14:textId="77777777" w:rsidR="00A50A85" w:rsidRDefault="00A50A85"/>
        </w:tc>
      </w:tr>
      <w:tr w:rsidR="00A50A85" w14:paraId="6E1E04D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FA3B6" w14:textId="77777777" w:rsidR="00A50A85" w:rsidRDefault="00E22503">
            <w:pPr>
              <w:spacing w:after="20"/>
              <w:ind w:left="20"/>
              <w:jc w:val="both"/>
            </w:pPr>
            <w:r>
              <w:rPr>
                <w:color w:val="000000"/>
                <w:sz w:val="20"/>
              </w:rPr>
              <w:t>28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8548F"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0CAD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177BC"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B4FE7"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7854F3E8" w14:textId="77777777" w:rsidR="00A50A85" w:rsidRDefault="00A50A85"/>
        </w:tc>
      </w:tr>
      <w:tr w:rsidR="00A50A85" w14:paraId="5655718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B9162" w14:textId="77777777" w:rsidR="00A50A85" w:rsidRDefault="00E22503">
            <w:pPr>
              <w:spacing w:after="20"/>
              <w:ind w:left="20"/>
              <w:jc w:val="both"/>
            </w:pPr>
            <w:r>
              <w:rPr>
                <w:color w:val="000000"/>
                <w:sz w:val="20"/>
              </w:rPr>
              <w:t>29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50CC8"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826A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EBD64"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46326"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6ABC56A9" w14:textId="77777777" w:rsidR="00A50A85" w:rsidRDefault="00A50A85"/>
        </w:tc>
      </w:tr>
      <w:tr w:rsidR="00A50A85" w14:paraId="262E3AD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1239B" w14:textId="77777777" w:rsidR="00A50A85" w:rsidRDefault="00E22503">
            <w:pPr>
              <w:spacing w:after="20"/>
              <w:ind w:left="20"/>
              <w:jc w:val="both"/>
            </w:pPr>
            <w:r>
              <w:rPr>
                <w:color w:val="000000"/>
                <w:sz w:val="20"/>
              </w:rPr>
              <w:t>30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FC9CD"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D84C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CA9AD"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63FB1"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6A464E14" w14:textId="77777777" w:rsidR="00A50A85" w:rsidRDefault="00A50A85"/>
        </w:tc>
      </w:tr>
      <w:tr w:rsidR="00A50A85" w14:paraId="25606C8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53C2D" w14:textId="77777777" w:rsidR="00A50A85" w:rsidRDefault="00E22503">
            <w:pPr>
              <w:spacing w:after="20"/>
              <w:ind w:left="20"/>
              <w:jc w:val="both"/>
            </w:pPr>
            <w:r>
              <w:rPr>
                <w:color w:val="000000"/>
                <w:sz w:val="20"/>
              </w:rPr>
              <w:t>31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268E8"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F6EF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0B5AC"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66D4F"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655C6A21" w14:textId="77777777" w:rsidR="00A50A85" w:rsidRDefault="00A50A85"/>
        </w:tc>
      </w:tr>
      <w:tr w:rsidR="00A50A85" w14:paraId="3E96C5A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11AA9" w14:textId="77777777" w:rsidR="00A50A85" w:rsidRDefault="00E22503">
            <w:pPr>
              <w:spacing w:after="20"/>
              <w:ind w:left="20"/>
              <w:jc w:val="both"/>
            </w:pPr>
            <w:r>
              <w:rPr>
                <w:color w:val="000000"/>
                <w:sz w:val="20"/>
              </w:rPr>
              <w:t>32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8C380"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0D3F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FF1F0"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143CD"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1322F17B" w14:textId="77777777" w:rsidR="00A50A85" w:rsidRDefault="00A50A85"/>
        </w:tc>
      </w:tr>
      <w:tr w:rsidR="00A50A85" w14:paraId="0682217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8E2C5" w14:textId="77777777" w:rsidR="00A50A85" w:rsidRDefault="00E22503">
            <w:pPr>
              <w:spacing w:after="20"/>
              <w:ind w:left="20"/>
              <w:jc w:val="both"/>
            </w:pPr>
            <w:r>
              <w:rPr>
                <w:color w:val="000000"/>
                <w:sz w:val="20"/>
              </w:rPr>
              <w:t>33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07043"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FAC3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F30DE"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2A1F8"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1F7C8189" w14:textId="77777777" w:rsidR="00A50A85" w:rsidRDefault="00A50A85"/>
        </w:tc>
      </w:tr>
      <w:tr w:rsidR="00A50A85" w14:paraId="4F1FB11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A8AA7" w14:textId="77777777" w:rsidR="00A50A85" w:rsidRDefault="00E22503">
            <w:pPr>
              <w:spacing w:after="20"/>
              <w:ind w:left="20"/>
              <w:jc w:val="both"/>
            </w:pPr>
            <w:r>
              <w:rPr>
                <w:color w:val="000000"/>
                <w:sz w:val="20"/>
              </w:rPr>
              <w:t>34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5F9E4"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075C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2ED86"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8ED0D3"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1EDE965" w14:textId="77777777" w:rsidR="00A50A85" w:rsidRDefault="00A50A85"/>
        </w:tc>
      </w:tr>
      <w:tr w:rsidR="00A50A85" w14:paraId="375D3753"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A9542" w14:textId="77777777" w:rsidR="00A50A85" w:rsidRDefault="00E22503">
            <w:pPr>
              <w:spacing w:after="20"/>
              <w:ind w:left="20"/>
              <w:jc w:val="both"/>
            </w:pPr>
            <w:r>
              <w:rPr>
                <w:color w:val="000000"/>
                <w:sz w:val="20"/>
              </w:rPr>
              <w:t>3. Жан-жағын қағазбен желімдемей, 1 (бір) сақтау бірлігін қатты түптеу үшін</w:t>
            </w:r>
          </w:p>
          <w:p w14:paraId="159CB1C9" w14:textId="77777777" w:rsidR="00A50A85" w:rsidRDefault="00E22503">
            <w:pPr>
              <w:spacing w:after="20"/>
              <w:ind w:left="20"/>
              <w:jc w:val="both"/>
            </w:pPr>
            <w:r>
              <w:rPr>
                <w:color w:val="000000"/>
                <w:sz w:val="20"/>
              </w:rPr>
              <w:t>материалдардың шығысы</w:t>
            </w:r>
          </w:p>
        </w:tc>
      </w:tr>
      <w:tr w:rsidR="00A50A85" w14:paraId="7544C15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033B0" w14:textId="77777777" w:rsidR="00A50A85" w:rsidRDefault="00E22503">
            <w:pPr>
              <w:spacing w:after="20"/>
              <w:ind w:left="20"/>
              <w:jc w:val="both"/>
            </w:pPr>
            <w:r>
              <w:rPr>
                <w:color w:val="000000"/>
                <w:sz w:val="20"/>
              </w:rPr>
              <w:t>35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B93D3" w14:textId="77777777" w:rsidR="00A50A85" w:rsidRDefault="00E22503">
            <w:pPr>
              <w:spacing w:after="20"/>
              <w:ind w:left="20"/>
              <w:jc w:val="both"/>
            </w:pPr>
            <w:r>
              <w:rPr>
                <w:color w:val="000000"/>
                <w:sz w:val="20"/>
              </w:rPr>
              <w:t>Прессшпан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2B19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2A5B9" w14:textId="77777777" w:rsidR="00A50A85" w:rsidRDefault="00E22503">
            <w:pPr>
              <w:spacing w:after="20"/>
              <w:ind w:left="20"/>
              <w:jc w:val="both"/>
            </w:pPr>
            <w:r>
              <w:rPr>
                <w:color w:val="000000"/>
                <w:sz w:val="20"/>
              </w:rPr>
              <w:t>250,0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C7DD4"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3FCC4" w14:textId="77777777" w:rsidR="00A50A85" w:rsidRDefault="00E22503">
            <w:pPr>
              <w:spacing w:after="20"/>
              <w:ind w:left="20"/>
              <w:jc w:val="both"/>
            </w:pPr>
            <w:r>
              <w:rPr>
                <w:color w:val="000000"/>
                <w:sz w:val="20"/>
              </w:rPr>
              <w:t>Істерді жан-жағын қағазбен желімдемей түптеу</w:t>
            </w:r>
          </w:p>
        </w:tc>
      </w:tr>
      <w:tr w:rsidR="00A50A85" w14:paraId="6448E5F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B2F01" w14:textId="77777777" w:rsidR="00A50A85" w:rsidRDefault="00E22503">
            <w:pPr>
              <w:spacing w:after="20"/>
              <w:ind w:left="20"/>
              <w:jc w:val="both"/>
            </w:pPr>
            <w:r>
              <w:rPr>
                <w:color w:val="000000"/>
                <w:sz w:val="20"/>
              </w:rPr>
              <w:t>36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71CF1" w14:textId="77777777" w:rsidR="00A50A85" w:rsidRDefault="00E22503">
            <w:pPr>
              <w:spacing w:after="20"/>
              <w:ind w:left="20"/>
              <w:jc w:val="both"/>
            </w:pPr>
            <w:r>
              <w:rPr>
                <w:color w:val="000000"/>
                <w:sz w:val="20"/>
              </w:rPr>
              <w:t>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E32C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DCA7D" w14:textId="77777777" w:rsidR="00A50A85" w:rsidRDefault="00E22503">
            <w:pPr>
              <w:spacing w:after="20"/>
              <w:ind w:left="20"/>
              <w:jc w:val="both"/>
            </w:pPr>
            <w:r>
              <w:rPr>
                <w:color w:val="000000"/>
                <w:sz w:val="20"/>
              </w:rPr>
              <w:t>210,0</w:t>
            </w:r>
          </w:p>
        </w:tc>
        <w:tc>
          <w:tcPr>
            <w:tcW w:w="2050" w:type="dxa"/>
            <w:vMerge/>
            <w:tcBorders>
              <w:top w:val="nil"/>
              <w:left w:val="single" w:sz="5" w:space="0" w:color="CFCFCF"/>
              <w:bottom w:val="single" w:sz="5" w:space="0" w:color="CFCFCF"/>
              <w:right w:val="single" w:sz="5" w:space="0" w:color="CFCFCF"/>
            </w:tcBorders>
          </w:tcPr>
          <w:p w14:paraId="4EEDF5FA"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A02461F" w14:textId="77777777" w:rsidR="00A50A85" w:rsidRDefault="00A50A85"/>
        </w:tc>
      </w:tr>
      <w:tr w:rsidR="00A50A85" w14:paraId="714591D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BBC67" w14:textId="77777777" w:rsidR="00A50A85" w:rsidRDefault="00E22503">
            <w:pPr>
              <w:spacing w:after="20"/>
              <w:ind w:left="20"/>
              <w:jc w:val="both"/>
            </w:pPr>
            <w:r>
              <w:rPr>
                <w:color w:val="000000"/>
                <w:sz w:val="20"/>
              </w:rPr>
              <w:t>37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79CAC" w14:textId="77777777" w:rsidR="00A50A85" w:rsidRDefault="00E22503">
            <w:pPr>
              <w:spacing w:after="20"/>
              <w:ind w:left="20"/>
              <w:jc w:val="both"/>
            </w:pPr>
            <w:r>
              <w:rPr>
                <w:color w:val="000000"/>
                <w:sz w:val="20"/>
              </w:rPr>
              <w:t>Жапсыруға арналған 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269D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36AE0" w14:textId="77777777" w:rsidR="00A50A85" w:rsidRDefault="00E22503">
            <w:pPr>
              <w:spacing w:after="20"/>
              <w:ind w:left="20"/>
              <w:jc w:val="both"/>
            </w:pPr>
            <w:r>
              <w:rPr>
                <w:color w:val="000000"/>
                <w:sz w:val="20"/>
              </w:rPr>
              <w:t>30,0</w:t>
            </w:r>
          </w:p>
        </w:tc>
        <w:tc>
          <w:tcPr>
            <w:tcW w:w="2050" w:type="dxa"/>
            <w:vMerge/>
            <w:tcBorders>
              <w:top w:val="nil"/>
              <w:left w:val="single" w:sz="5" w:space="0" w:color="CFCFCF"/>
              <w:bottom w:val="single" w:sz="5" w:space="0" w:color="CFCFCF"/>
              <w:right w:val="single" w:sz="5" w:space="0" w:color="CFCFCF"/>
            </w:tcBorders>
          </w:tcPr>
          <w:p w14:paraId="26B7B9F7"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166011C" w14:textId="77777777" w:rsidR="00A50A85" w:rsidRDefault="00A50A85"/>
        </w:tc>
      </w:tr>
      <w:tr w:rsidR="00A50A85" w14:paraId="0F98677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90348" w14:textId="77777777" w:rsidR="00A50A85" w:rsidRDefault="00E22503">
            <w:pPr>
              <w:spacing w:after="20"/>
              <w:ind w:left="20"/>
              <w:jc w:val="both"/>
            </w:pPr>
            <w:r>
              <w:rPr>
                <w:color w:val="000000"/>
                <w:sz w:val="20"/>
              </w:rPr>
              <w:t>38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FA5B8"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53F0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D02923" w14:textId="77777777" w:rsidR="00A50A85" w:rsidRDefault="00E22503">
            <w:pPr>
              <w:spacing w:after="20"/>
              <w:ind w:left="20"/>
              <w:jc w:val="both"/>
            </w:pPr>
            <w:r>
              <w:rPr>
                <w:color w:val="000000"/>
                <w:sz w:val="20"/>
              </w:rPr>
              <w:t>30,0</w:t>
            </w:r>
          </w:p>
        </w:tc>
        <w:tc>
          <w:tcPr>
            <w:tcW w:w="2050" w:type="dxa"/>
            <w:vMerge/>
            <w:tcBorders>
              <w:top w:val="nil"/>
              <w:left w:val="single" w:sz="5" w:space="0" w:color="CFCFCF"/>
              <w:bottom w:val="single" w:sz="5" w:space="0" w:color="CFCFCF"/>
              <w:right w:val="single" w:sz="5" w:space="0" w:color="CFCFCF"/>
            </w:tcBorders>
          </w:tcPr>
          <w:p w14:paraId="7BC72111"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14C8509" w14:textId="77777777" w:rsidR="00A50A85" w:rsidRDefault="00A50A85"/>
        </w:tc>
      </w:tr>
      <w:tr w:rsidR="00A50A85" w14:paraId="3AD39F1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6E93F" w14:textId="77777777" w:rsidR="00A50A85" w:rsidRDefault="00E22503">
            <w:pPr>
              <w:spacing w:after="20"/>
              <w:ind w:left="20"/>
              <w:jc w:val="both"/>
            </w:pPr>
            <w:r>
              <w:rPr>
                <w:color w:val="000000"/>
                <w:sz w:val="20"/>
              </w:rPr>
              <w:t>39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EF0A0"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9202B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E0E9B"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2FCAB"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66A3F3FA" w14:textId="77777777" w:rsidR="00A50A85" w:rsidRDefault="00A50A85"/>
        </w:tc>
      </w:tr>
      <w:tr w:rsidR="00A50A85" w14:paraId="4238584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A9343" w14:textId="77777777" w:rsidR="00A50A85" w:rsidRDefault="00E22503">
            <w:pPr>
              <w:spacing w:after="20"/>
              <w:ind w:left="20"/>
              <w:jc w:val="both"/>
            </w:pPr>
            <w:r>
              <w:rPr>
                <w:color w:val="000000"/>
                <w:sz w:val="20"/>
              </w:rPr>
              <w:t>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058BD"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93DF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B6833"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9585A"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658F36DB" w14:textId="77777777" w:rsidR="00A50A85" w:rsidRDefault="00A50A85"/>
        </w:tc>
      </w:tr>
      <w:tr w:rsidR="00A50A85" w14:paraId="65F3CC1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0A5FF" w14:textId="77777777" w:rsidR="00A50A85" w:rsidRDefault="00E22503">
            <w:pPr>
              <w:spacing w:after="20"/>
              <w:ind w:left="20"/>
              <w:jc w:val="both"/>
            </w:pPr>
            <w:r>
              <w:rPr>
                <w:color w:val="000000"/>
                <w:sz w:val="20"/>
              </w:rPr>
              <w:t>41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0CCC33"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2B2F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7AF66"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0D2F8"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761A31C2" w14:textId="77777777" w:rsidR="00A50A85" w:rsidRDefault="00A50A85"/>
        </w:tc>
      </w:tr>
      <w:tr w:rsidR="00A50A85" w14:paraId="1D266C1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AA9C9" w14:textId="77777777" w:rsidR="00A50A85" w:rsidRDefault="00E22503">
            <w:pPr>
              <w:spacing w:after="20"/>
              <w:ind w:left="20"/>
              <w:jc w:val="both"/>
            </w:pPr>
            <w:r>
              <w:rPr>
                <w:color w:val="000000"/>
                <w:sz w:val="20"/>
              </w:rPr>
              <w:t>42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06CC5"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998D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9FAD9"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A9493F"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386BDDBD" w14:textId="77777777" w:rsidR="00A50A85" w:rsidRDefault="00A50A85"/>
        </w:tc>
      </w:tr>
      <w:tr w:rsidR="00A50A85" w14:paraId="09DBB2D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C5177" w14:textId="77777777" w:rsidR="00A50A85" w:rsidRDefault="00E22503">
            <w:pPr>
              <w:spacing w:after="20"/>
              <w:ind w:left="20"/>
              <w:jc w:val="both"/>
            </w:pPr>
            <w:r>
              <w:rPr>
                <w:color w:val="000000"/>
                <w:sz w:val="20"/>
              </w:rPr>
              <w:t>43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E3028"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A0D8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6BBB5"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BD9CB"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D0F2A6F" w14:textId="77777777" w:rsidR="00A50A85" w:rsidRDefault="00A50A85"/>
        </w:tc>
      </w:tr>
      <w:tr w:rsidR="00A50A85" w14:paraId="72FC576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91675" w14:textId="77777777" w:rsidR="00A50A85" w:rsidRDefault="00E22503">
            <w:pPr>
              <w:spacing w:after="20"/>
              <w:ind w:left="20"/>
              <w:jc w:val="both"/>
            </w:pPr>
            <w:r>
              <w:rPr>
                <w:color w:val="000000"/>
                <w:sz w:val="20"/>
              </w:rPr>
              <w:t>44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8F685B"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373C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E6C57"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F42F7"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45A8ACDC" w14:textId="77777777" w:rsidR="00A50A85" w:rsidRDefault="00A50A85"/>
        </w:tc>
      </w:tr>
      <w:tr w:rsidR="00A50A85" w14:paraId="5C6E217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2D2D4" w14:textId="77777777" w:rsidR="00A50A85" w:rsidRDefault="00E22503">
            <w:pPr>
              <w:spacing w:after="20"/>
              <w:ind w:left="20"/>
              <w:jc w:val="both"/>
            </w:pPr>
            <w:r>
              <w:rPr>
                <w:color w:val="000000"/>
                <w:sz w:val="20"/>
              </w:rPr>
              <w:t>45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EEDF3"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B627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C3064"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92DAA"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C09BB95" w14:textId="77777777" w:rsidR="00A50A85" w:rsidRDefault="00A50A85"/>
        </w:tc>
      </w:tr>
      <w:tr w:rsidR="00A50A85" w14:paraId="01353509"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6A003" w14:textId="77777777" w:rsidR="00A50A85" w:rsidRDefault="00E22503">
            <w:pPr>
              <w:spacing w:after="20"/>
              <w:ind w:left="20"/>
              <w:jc w:val="both"/>
            </w:pPr>
            <w:r>
              <w:rPr>
                <w:color w:val="000000"/>
                <w:sz w:val="20"/>
              </w:rPr>
              <w:t>4. 1 (бір) сақтау бірлігін жұмсақ түптеуге арналған материалдардың шығысы – тысы ватманнан</w:t>
            </w:r>
          </w:p>
        </w:tc>
      </w:tr>
      <w:tr w:rsidR="00A50A85" w14:paraId="4CA40CA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0589B" w14:textId="77777777" w:rsidR="00A50A85" w:rsidRDefault="00E22503">
            <w:pPr>
              <w:spacing w:after="20"/>
              <w:ind w:left="20"/>
              <w:jc w:val="both"/>
            </w:pPr>
            <w:r>
              <w:rPr>
                <w:color w:val="000000"/>
                <w:sz w:val="20"/>
              </w:rPr>
              <w:t>46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4374F" w14:textId="77777777" w:rsidR="00A50A85" w:rsidRDefault="00E22503">
            <w:pPr>
              <w:spacing w:after="20"/>
              <w:ind w:left="20"/>
              <w:jc w:val="both"/>
            </w:pPr>
            <w:r>
              <w:rPr>
                <w:color w:val="000000"/>
                <w:sz w:val="20"/>
              </w:rPr>
              <w:t>Карта қағазы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AA09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FF1B0" w14:textId="77777777" w:rsidR="00A50A85" w:rsidRDefault="00E22503">
            <w:pPr>
              <w:spacing w:after="20"/>
              <w:ind w:left="20"/>
              <w:jc w:val="both"/>
            </w:pPr>
            <w:r>
              <w:rPr>
                <w:color w:val="000000"/>
                <w:sz w:val="20"/>
              </w:rPr>
              <w:t>40,0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7BA2F"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EA7B1" w14:textId="77777777" w:rsidR="00A50A85" w:rsidRDefault="00E22503">
            <w:pPr>
              <w:spacing w:after="20"/>
              <w:ind w:left="20"/>
              <w:jc w:val="both"/>
            </w:pPr>
            <w:r>
              <w:rPr>
                <w:color w:val="000000"/>
                <w:sz w:val="20"/>
              </w:rPr>
              <w:t>Істерді жұмсақ түптеу – тысы ватманнан</w:t>
            </w:r>
          </w:p>
        </w:tc>
      </w:tr>
      <w:tr w:rsidR="00A50A85" w14:paraId="760EB5D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85B32A" w14:textId="77777777" w:rsidR="00A50A85" w:rsidRDefault="00E22503">
            <w:pPr>
              <w:spacing w:after="20"/>
              <w:ind w:left="20"/>
              <w:jc w:val="both"/>
            </w:pPr>
            <w:r>
              <w:rPr>
                <w:color w:val="000000"/>
                <w:sz w:val="20"/>
              </w:rPr>
              <w:t>47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725F4" w14:textId="77777777" w:rsidR="00A50A85" w:rsidRDefault="00E22503">
            <w:pPr>
              <w:spacing w:after="20"/>
              <w:ind w:left="20"/>
              <w:jc w:val="both"/>
            </w:pPr>
            <w:r>
              <w:rPr>
                <w:color w:val="000000"/>
                <w:sz w:val="20"/>
              </w:rPr>
              <w:t>Ватман қағазы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B7D75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DB679" w14:textId="77777777" w:rsidR="00A50A85" w:rsidRDefault="00E22503">
            <w:pPr>
              <w:spacing w:after="20"/>
              <w:ind w:left="20"/>
              <w:jc w:val="both"/>
            </w:pPr>
            <w:r>
              <w:rPr>
                <w:color w:val="000000"/>
                <w:sz w:val="20"/>
              </w:rPr>
              <w:t>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DEF77"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083861DB" w14:textId="77777777" w:rsidR="00A50A85" w:rsidRDefault="00A50A85"/>
        </w:tc>
      </w:tr>
      <w:tr w:rsidR="00A50A85" w14:paraId="7838717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21A06" w14:textId="77777777" w:rsidR="00A50A85" w:rsidRDefault="00E22503">
            <w:pPr>
              <w:spacing w:after="20"/>
              <w:ind w:left="20"/>
              <w:jc w:val="both"/>
            </w:pPr>
            <w:r>
              <w:rPr>
                <w:color w:val="000000"/>
                <w:sz w:val="20"/>
              </w:rPr>
              <w:t>48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D1ED7"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4DC9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F9FCA" w14:textId="77777777" w:rsidR="00A50A85" w:rsidRDefault="00E22503">
            <w:pPr>
              <w:spacing w:after="20"/>
              <w:ind w:left="20"/>
              <w:jc w:val="both"/>
            </w:pPr>
            <w:r>
              <w:rPr>
                <w:color w:val="000000"/>
                <w:sz w:val="20"/>
              </w:rPr>
              <w:t>30,0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1E9DE"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5405A930" w14:textId="77777777" w:rsidR="00A50A85" w:rsidRDefault="00A50A85"/>
        </w:tc>
      </w:tr>
      <w:tr w:rsidR="00A50A85" w14:paraId="6C17413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62366" w14:textId="77777777" w:rsidR="00A50A85" w:rsidRDefault="00E22503">
            <w:pPr>
              <w:spacing w:after="20"/>
              <w:ind w:left="20"/>
              <w:jc w:val="both"/>
            </w:pPr>
            <w:r>
              <w:rPr>
                <w:color w:val="000000"/>
                <w:sz w:val="20"/>
              </w:rPr>
              <w:t>49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8BE05"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EA7F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ED380"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49964"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488D342B" w14:textId="77777777" w:rsidR="00A50A85" w:rsidRDefault="00A50A85"/>
        </w:tc>
      </w:tr>
      <w:tr w:rsidR="00A50A85" w14:paraId="043F3D3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DE346"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4DDDB"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FE3D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47B4E"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B5533"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068054BB" w14:textId="77777777" w:rsidR="00A50A85" w:rsidRDefault="00A50A85"/>
        </w:tc>
      </w:tr>
      <w:tr w:rsidR="00A50A85" w14:paraId="5EB0E77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B1735" w14:textId="77777777" w:rsidR="00A50A85" w:rsidRDefault="00E22503">
            <w:pPr>
              <w:spacing w:after="20"/>
              <w:ind w:left="20"/>
              <w:jc w:val="both"/>
            </w:pPr>
            <w:r>
              <w:rPr>
                <w:color w:val="000000"/>
                <w:sz w:val="20"/>
              </w:rPr>
              <w:t>51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60BA4"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9860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82A64"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F025D"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087A80EE" w14:textId="77777777" w:rsidR="00A50A85" w:rsidRDefault="00A50A85"/>
        </w:tc>
      </w:tr>
      <w:tr w:rsidR="00A50A85" w14:paraId="57B63B5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C216F" w14:textId="77777777" w:rsidR="00A50A85" w:rsidRDefault="00E22503">
            <w:pPr>
              <w:spacing w:after="20"/>
              <w:ind w:left="20"/>
              <w:jc w:val="both"/>
            </w:pPr>
            <w:r>
              <w:rPr>
                <w:color w:val="000000"/>
                <w:sz w:val="20"/>
              </w:rPr>
              <w:t>52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B866D"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0DB0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FE780"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0DD50"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3C67084D" w14:textId="77777777" w:rsidR="00A50A85" w:rsidRDefault="00A50A85"/>
        </w:tc>
      </w:tr>
      <w:tr w:rsidR="00A50A85" w14:paraId="03D0FA6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ED8B1" w14:textId="77777777" w:rsidR="00A50A85" w:rsidRDefault="00E22503">
            <w:pPr>
              <w:spacing w:after="20"/>
              <w:ind w:left="20"/>
              <w:jc w:val="both"/>
            </w:pPr>
            <w:r>
              <w:rPr>
                <w:color w:val="000000"/>
                <w:sz w:val="20"/>
              </w:rPr>
              <w:t>53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BA33E"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24A0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FCE55"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B6527"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7744D94" w14:textId="77777777" w:rsidR="00A50A85" w:rsidRDefault="00A50A85"/>
        </w:tc>
      </w:tr>
      <w:tr w:rsidR="00A50A85" w14:paraId="68342CC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276B8" w14:textId="77777777" w:rsidR="00A50A85" w:rsidRDefault="00E22503">
            <w:pPr>
              <w:spacing w:after="20"/>
              <w:ind w:left="20"/>
              <w:jc w:val="both"/>
            </w:pPr>
            <w:r>
              <w:rPr>
                <w:color w:val="000000"/>
                <w:sz w:val="20"/>
              </w:rPr>
              <w:t>54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3120A6"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E55C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EE6D9F"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01F90"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06F7B700" w14:textId="77777777" w:rsidR="00A50A85" w:rsidRDefault="00A50A85"/>
        </w:tc>
      </w:tr>
      <w:tr w:rsidR="00A50A85" w14:paraId="09271A3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5B2F8" w14:textId="77777777" w:rsidR="00A50A85" w:rsidRDefault="00E22503">
            <w:pPr>
              <w:spacing w:after="20"/>
              <w:ind w:left="20"/>
              <w:jc w:val="both"/>
            </w:pPr>
            <w:r>
              <w:rPr>
                <w:color w:val="000000"/>
                <w:sz w:val="20"/>
              </w:rPr>
              <w:t>55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F992D"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43F5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DFCD1"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8911A"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0D336E9C" w14:textId="77777777" w:rsidR="00A50A85" w:rsidRDefault="00A50A85"/>
        </w:tc>
      </w:tr>
      <w:tr w:rsidR="00A50A85" w14:paraId="6AFB29BB"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449CD" w14:textId="77777777" w:rsidR="00A50A85" w:rsidRDefault="00E22503">
            <w:pPr>
              <w:spacing w:after="20"/>
              <w:ind w:left="20"/>
              <w:jc w:val="both"/>
            </w:pPr>
            <w:r>
              <w:rPr>
                <w:color w:val="000000"/>
                <w:sz w:val="20"/>
              </w:rPr>
              <w:t>5. 1 (бір) сақтау бірлігін жұмсақ түптеуге арналған материалдардың шығысы –</w:t>
            </w:r>
          </w:p>
          <w:p w14:paraId="57301750" w14:textId="77777777" w:rsidR="00A50A85" w:rsidRDefault="00E22503">
            <w:pPr>
              <w:spacing w:after="20"/>
              <w:ind w:left="20"/>
              <w:jc w:val="both"/>
            </w:pPr>
            <w:r>
              <w:rPr>
                <w:color w:val="000000"/>
                <w:sz w:val="20"/>
              </w:rPr>
              <w:t>тысы картоннан</w:t>
            </w:r>
          </w:p>
        </w:tc>
      </w:tr>
      <w:tr w:rsidR="00A50A85" w14:paraId="6A30F06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CEAB0" w14:textId="77777777" w:rsidR="00A50A85" w:rsidRDefault="00E22503">
            <w:pPr>
              <w:spacing w:after="20"/>
              <w:ind w:left="20"/>
              <w:jc w:val="both"/>
            </w:pPr>
            <w:r>
              <w:rPr>
                <w:color w:val="000000"/>
                <w:sz w:val="20"/>
              </w:rPr>
              <w:t>56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4303E" w14:textId="77777777" w:rsidR="00A50A85" w:rsidRDefault="00E22503">
            <w:pPr>
              <w:spacing w:after="20"/>
              <w:ind w:left="20"/>
              <w:jc w:val="both"/>
            </w:pPr>
            <w:r>
              <w:rPr>
                <w:color w:val="000000"/>
                <w:sz w:val="20"/>
              </w:rPr>
              <w:t>Іс қағазына арналған, 36х25 сантиметр картонды тыстау қағазы (бір парақтың салмағы 780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B66E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6B3F4" w14:textId="77777777" w:rsidR="00A50A85" w:rsidRDefault="00E22503">
            <w:pPr>
              <w:spacing w:after="20"/>
              <w:ind w:left="20"/>
              <w:jc w:val="both"/>
            </w:pPr>
            <w:r>
              <w:rPr>
                <w:color w:val="000000"/>
                <w:sz w:val="20"/>
              </w:rPr>
              <w:t>195,0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29F43"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49E7C" w14:textId="77777777" w:rsidR="00A50A85" w:rsidRDefault="00E22503">
            <w:pPr>
              <w:spacing w:after="20"/>
              <w:ind w:left="20"/>
              <w:jc w:val="both"/>
            </w:pPr>
            <w:r>
              <w:rPr>
                <w:color w:val="000000"/>
                <w:sz w:val="20"/>
              </w:rPr>
              <w:t xml:space="preserve"> Істерді жұмсақ түптеу – тысы картоннан </w:t>
            </w:r>
          </w:p>
        </w:tc>
      </w:tr>
      <w:tr w:rsidR="00A50A85" w14:paraId="099C97C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2CAAC" w14:textId="77777777" w:rsidR="00A50A85" w:rsidRDefault="00E22503">
            <w:pPr>
              <w:spacing w:after="20"/>
              <w:ind w:left="20"/>
              <w:jc w:val="both"/>
            </w:pPr>
            <w:r>
              <w:rPr>
                <w:color w:val="000000"/>
                <w:sz w:val="20"/>
              </w:rPr>
              <w:t>57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617FB" w14:textId="77777777" w:rsidR="00A50A85" w:rsidRDefault="00E22503">
            <w:pPr>
              <w:spacing w:after="20"/>
              <w:ind w:left="20"/>
              <w:jc w:val="both"/>
            </w:pPr>
            <w:r>
              <w:rPr>
                <w:color w:val="000000"/>
                <w:sz w:val="20"/>
              </w:rPr>
              <w:t>Карта қағазы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2B67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E3171" w14:textId="77777777" w:rsidR="00A50A85" w:rsidRDefault="00E22503">
            <w:pPr>
              <w:spacing w:after="20"/>
              <w:ind w:left="20"/>
              <w:jc w:val="both"/>
            </w:pPr>
            <w:r>
              <w:rPr>
                <w:color w:val="000000"/>
                <w:sz w:val="20"/>
              </w:rPr>
              <w:t>40,0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CBA9D3"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283EBB1A" w14:textId="77777777" w:rsidR="00A50A85" w:rsidRDefault="00A50A85"/>
        </w:tc>
      </w:tr>
      <w:tr w:rsidR="00A50A85" w14:paraId="5CB45B8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89EFD" w14:textId="77777777" w:rsidR="00A50A85" w:rsidRDefault="00E22503">
            <w:pPr>
              <w:spacing w:after="20"/>
              <w:ind w:left="20"/>
              <w:jc w:val="both"/>
            </w:pPr>
            <w:r>
              <w:rPr>
                <w:color w:val="000000"/>
                <w:sz w:val="20"/>
              </w:rPr>
              <w:t>58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831FE" w14:textId="77777777" w:rsidR="00A50A85" w:rsidRDefault="00E22503">
            <w:pPr>
              <w:spacing w:after="20"/>
              <w:ind w:left="20"/>
              <w:jc w:val="both"/>
            </w:pPr>
            <w:r>
              <w:rPr>
                <w:color w:val="000000"/>
                <w:sz w:val="20"/>
              </w:rPr>
              <w:t>Карта қағазы (ені 85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2AE3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1949A" w14:textId="77777777" w:rsidR="00A50A85" w:rsidRDefault="00E22503">
            <w:pPr>
              <w:spacing w:after="20"/>
              <w:ind w:left="20"/>
              <w:jc w:val="both"/>
            </w:pPr>
            <w:r>
              <w:rPr>
                <w:color w:val="000000"/>
                <w:sz w:val="20"/>
              </w:rPr>
              <w:t>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E82A7"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65572F09" w14:textId="77777777" w:rsidR="00A50A85" w:rsidRDefault="00A50A85"/>
        </w:tc>
      </w:tr>
      <w:tr w:rsidR="00A50A85" w14:paraId="7BDFC1B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88CDC" w14:textId="77777777" w:rsidR="00A50A85" w:rsidRDefault="00E22503">
            <w:pPr>
              <w:spacing w:after="20"/>
              <w:ind w:left="20"/>
              <w:jc w:val="both"/>
            </w:pPr>
            <w:r>
              <w:rPr>
                <w:color w:val="000000"/>
                <w:sz w:val="20"/>
              </w:rPr>
              <w:t>59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09197"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E142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76B17" w14:textId="77777777" w:rsidR="00A50A85" w:rsidRDefault="00E22503">
            <w:pPr>
              <w:spacing w:after="20"/>
              <w:ind w:left="20"/>
              <w:jc w:val="both"/>
            </w:pPr>
            <w:r>
              <w:rPr>
                <w:color w:val="000000"/>
                <w:sz w:val="20"/>
              </w:rPr>
              <w:t>30,0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42C2B"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701F4D27" w14:textId="77777777" w:rsidR="00A50A85" w:rsidRDefault="00A50A85"/>
        </w:tc>
      </w:tr>
      <w:tr w:rsidR="00A50A85" w14:paraId="722C417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7365D" w14:textId="77777777" w:rsidR="00A50A85" w:rsidRDefault="00E22503">
            <w:pPr>
              <w:spacing w:after="20"/>
              <w:ind w:left="20"/>
              <w:jc w:val="both"/>
            </w:pPr>
            <w:r>
              <w:rPr>
                <w:color w:val="000000"/>
                <w:sz w:val="20"/>
              </w:rPr>
              <w:t>60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D6021"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DC3B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AAC6F"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5ED73"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34A3276D" w14:textId="77777777" w:rsidR="00A50A85" w:rsidRDefault="00A50A85"/>
        </w:tc>
      </w:tr>
      <w:tr w:rsidR="00A50A85" w14:paraId="347E7C1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9176D" w14:textId="77777777" w:rsidR="00A50A85" w:rsidRDefault="00E22503">
            <w:pPr>
              <w:spacing w:after="20"/>
              <w:ind w:left="20"/>
              <w:jc w:val="both"/>
            </w:pPr>
            <w:r>
              <w:rPr>
                <w:color w:val="000000"/>
                <w:sz w:val="20"/>
              </w:rPr>
              <w:t>61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4814B"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10C2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B7828"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D370C"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0475C11F" w14:textId="77777777" w:rsidR="00A50A85" w:rsidRDefault="00A50A85"/>
        </w:tc>
      </w:tr>
      <w:tr w:rsidR="00A50A85" w14:paraId="106FAFFA"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6BFA56" w14:textId="77777777" w:rsidR="00A50A85" w:rsidRDefault="00E22503">
            <w:pPr>
              <w:spacing w:after="20"/>
              <w:ind w:left="20"/>
              <w:jc w:val="both"/>
            </w:pPr>
            <w:r>
              <w:rPr>
                <w:color w:val="000000"/>
                <w:sz w:val="20"/>
              </w:rPr>
              <w:t>6. Газет жинағын (150 газет парақтарына дейін) түптеуге арналған материалдардың шығысы</w:t>
            </w:r>
          </w:p>
        </w:tc>
      </w:tr>
      <w:tr w:rsidR="00A50A85" w14:paraId="35C96EA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ED1AE" w14:textId="77777777" w:rsidR="00A50A85" w:rsidRDefault="00E22503">
            <w:pPr>
              <w:spacing w:after="20"/>
              <w:ind w:left="20"/>
              <w:jc w:val="both"/>
            </w:pPr>
            <w:r>
              <w:rPr>
                <w:color w:val="000000"/>
                <w:sz w:val="20"/>
              </w:rPr>
              <w:t>62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EBB1A" w14:textId="77777777" w:rsidR="00A50A85" w:rsidRDefault="00E22503">
            <w:pPr>
              <w:spacing w:after="20"/>
              <w:ind w:left="20"/>
              <w:jc w:val="both"/>
            </w:pPr>
            <w:r>
              <w:rPr>
                <w:color w:val="000000"/>
                <w:sz w:val="20"/>
              </w:rPr>
              <w:t>Тыстауға арналған прессшпан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CCBC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3853D" w14:textId="77777777" w:rsidR="00A50A85" w:rsidRDefault="00E22503">
            <w:pPr>
              <w:spacing w:after="20"/>
              <w:ind w:left="20"/>
              <w:jc w:val="both"/>
            </w:pPr>
            <w:r>
              <w:rPr>
                <w:color w:val="000000"/>
                <w:sz w:val="20"/>
              </w:rPr>
              <w:t>490,0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B421C"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41AEB" w14:textId="77777777" w:rsidR="00A50A85" w:rsidRDefault="00E22503">
            <w:pPr>
              <w:spacing w:after="20"/>
              <w:ind w:left="20"/>
              <w:jc w:val="both"/>
            </w:pPr>
            <w:r>
              <w:rPr>
                <w:color w:val="000000"/>
                <w:sz w:val="20"/>
              </w:rPr>
              <w:t xml:space="preserve"> Газеттерді түптеу </w:t>
            </w:r>
          </w:p>
        </w:tc>
      </w:tr>
      <w:tr w:rsidR="00A50A85" w14:paraId="4B74EFC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7E3BA" w14:textId="77777777" w:rsidR="00A50A85" w:rsidRDefault="00E22503">
            <w:pPr>
              <w:spacing w:after="20"/>
              <w:ind w:left="20"/>
              <w:jc w:val="both"/>
            </w:pPr>
            <w:r>
              <w:rPr>
                <w:color w:val="000000"/>
                <w:sz w:val="20"/>
              </w:rPr>
              <w:t>63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81A3B" w14:textId="77777777" w:rsidR="00A50A85" w:rsidRDefault="00E22503">
            <w:pPr>
              <w:spacing w:after="20"/>
              <w:ind w:left="20"/>
              <w:jc w:val="both"/>
            </w:pPr>
            <w:r>
              <w:rPr>
                <w:color w:val="000000"/>
                <w:sz w:val="20"/>
              </w:rPr>
              <w:t>Тыстауға арналған түптеу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3241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CA4AF" w14:textId="77777777" w:rsidR="00A50A85" w:rsidRDefault="00E22503">
            <w:pPr>
              <w:spacing w:after="20"/>
              <w:ind w:left="20"/>
              <w:jc w:val="both"/>
            </w:pPr>
            <w:r>
              <w:rPr>
                <w:color w:val="000000"/>
                <w:sz w:val="20"/>
              </w:rPr>
              <w:t>370,0</w:t>
            </w:r>
          </w:p>
        </w:tc>
        <w:tc>
          <w:tcPr>
            <w:tcW w:w="2050" w:type="dxa"/>
            <w:vMerge/>
            <w:tcBorders>
              <w:top w:val="nil"/>
              <w:left w:val="single" w:sz="5" w:space="0" w:color="CFCFCF"/>
              <w:bottom w:val="single" w:sz="5" w:space="0" w:color="CFCFCF"/>
              <w:right w:val="single" w:sz="5" w:space="0" w:color="CFCFCF"/>
            </w:tcBorders>
          </w:tcPr>
          <w:p w14:paraId="0C8679B6"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1DF7EE12" w14:textId="77777777" w:rsidR="00A50A85" w:rsidRDefault="00A50A85"/>
        </w:tc>
      </w:tr>
      <w:tr w:rsidR="00A50A85" w14:paraId="289B892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034FB" w14:textId="77777777" w:rsidR="00A50A85" w:rsidRDefault="00E22503">
            <w:pPr>
              <w:spacing w:after="20"/>
              <w:ind w:left="20"/>
              <w:jc w:val="both"/>
            </w:pPr>
            <w:r>
              <w:rPr>
                <w:color w:val="000000"/>
                <w:sz w:val="20"/>
              </w:rPr>
              <w:t>64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D7326"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75D3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FA360" w14:textId="77777777" w:rsidR="00A50A85" w:rsidRDefault="00E22503">
            <w:pPr>
              <w:spacing w:after="20"/>
              <w:ind w:left="20"/>
              <w:jc w:val="both"/>
            </w:pPr>
            <w:r>
              <w:rPr>
                <w:color w:val="000000"/>
                <w:sz w:val="20"/>
              </w:rPr>
              <w:t>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4B9402"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6879ED90" w14:textId="77777777" w:rsidR="00A50A85" w:rsidRDefault="00A50A85"/>
        </w:tc>
      </w:tr>
      <w:tr w:rsidR="00A50A85" w14:paraId="6A8E898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A5158" w14:textId="77777777" w:rsidR="00A50A85" w:rsidRDefault="00E22503">
            <w:pPr>
              <w:spacing w:after="20"/>
              <w:ind w:left="20"/>
              <w:jc w:val="both"/>
            </w:pPr>
            <w:r>
              <w:rPr>
                <w:color w:val="000000"/>
                <w:sz w:val="20"/>
              </w:rPr>
              <w:t>65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FA08B" w14:textId="77777777" w:rsidR="00A50A85" w:rsidRPr="00E22503" w:rsidRDefault="00E22503">
            <w:pPr>
              <w:spacing w:after="20"/>
              <w:ind w:left="20"/>
              <w:jc w:val="both"/>
              <w:rPr>
                <w:lang w:val="ru-RU"/>
              </w:rPr>
            </w:pPr>
            <w:r w:rsidRPr="00E22503">
              <w:rPr>
                <w:color w:val="000000"/>
                <w:sz w:val="20"/>
                <w:lang w:val="ru-RU"/>
              </w:rPr>
              <w:t>Түбіртекке арналған бумвинил немесе ледерин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ECCD6"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50D81"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3C696"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47462F39" w14:textId="77777777" w:rsidR="00A50A85" w:rsidRDefault="00A50A85"/>
        </w:tc>
      </w:tr>
      <w:tr w:rsidR="00A50A85" w14:paraId="2923750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EE87D" w14:textId="77777777" w:rsidR="00A50A85" w:rsidRDefault="00E22503">
            <w:pPr>
              <w:spacing w:after="20"/>
              <w:ind w:left="20"/>
              <w:jc w:val="both"/>
            </w:pPr>
            <w:r>
              <w:rPr>
                <w:color w:val="000000"/>
                <w:sz w:val="20"/>
              </w:rPr>
              <w:t>66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A0B8D" w14:textId="77777777" w:rsidR="00A50A85" w:rsidRDefault="00E22503">
            <w:pPr>
              <w:spacing w:after="20"/>
              <w:ind w:left="20"/>
              <w:jc w:val="both"/>
            </w:pPr>
            <w:r>
              <w:rPr>
                <w:color w:val="000000"/>
                <w:sz w:val="20"/>
              </w:rPr>
              <w:t>№3 және №14 бумвил, әр түсті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A2212"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A047F"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5B74EC"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55A15414" w14:textId="77777777" w:rsidR="00A50A85" w:rsidRDefault="00A50A85"/>
        </w:tc>
      </w:tr>
      <w:tr w:rsidR="00A50A85" w14:paraId="0C9D7FF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C9D3A" w14:textId="77777777" w:rsidR="00A50A85" w:rsidRDefault="00E22503">
            <w:pPr>
              <w:spacing w:after="20"/>
              <w:ind w:left="20"/>
              <w:jc w:val="both"/>
            </w:pPr>
            <w:r>
              <w:rPr>
                <w:color w:val="000000"/>
                <w:sz w:val="20"/>
              </w:rPr>
              <w:t>67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88932"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415C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58D73"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05A28"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2DCF813B" w14:textId="77777777" w:rsidR="00A50A85" w:rsidRDefault="00A50A85"/>
        </w:tc>
      </w:tr>
      <w:tr w:rsidR="00A50A85" w14:paraId="5A126ED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2DDCE" w14:textId="77777777" w:rsidR="00A50A85" w:rsidRDefault="00E22503">
            <w:pPr>
              <w:spacing w:after="20"/>
              <w:ind w:left="20"/>
              <w:jc w:val="both"/>
            </w:pPr>
            <w:r>
              <w:rPr>
                <w:color w:val="000000"/>
                <w:sz w:val="20"/>
              </w:rPr>
              <w:t>68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3EEB8"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9DC3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F2F05E"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C28AE"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48B16F94" w14:textId="77777777" w:rsidR="00A50A85" w:rsidRDefault="00A50A85"/>
        </w:tc>
      </w:tr>
      <w:tr w:rsidR="00A50A85" w14:paraId="326FD25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2DB11" w14:textId="77777777" w:rsidR="00A50A85" w:rsidRDefault="00E22503">
            <w:pPr>
              <w:spacing w:after="20"/>
              <w:ind w:left="20"/>
              <w:jc w:val="both"/>
            </w:pPr>
            <w:r>
              <w:rPr>
                <w:color w:val="000000"/>
                <w:sz w:val="20"/>
              </w:rPr>
              <w:t>69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ACE0E"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FAF6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7C9DF"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83B3E"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47A57B16" w14:textId="77777777" w:rsidR="00A50A85" w:rsidRDefault="00A50A85"/>
        </w:tc>
      </w:tr>
      <w:tr w:rsidR="00A50A85" w14:paraId="5A47F34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5E553" w14:textId="77777777" w:rsidR="00A50A85" w:rsidRDefault="00E22503">
            <w:pPr>
              <w:spacing w:after="20"/>
              <w:ind w:left="20"/>
              <w:jc w:val="both"/>
            </w:pPr>
            <w:r>
              <w:rPr>
                <w:color w:val="000000"/>
                <w:sz w:val="20"/>
              </w:rPr>
              <w:t>70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B42B9"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B751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7006A"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7CA49"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66A81C06" w14:textId="77777777" w:rsidR="00A50A85" w:rsidRDefault="00A50A85"/>
        </w:tc>
      </w:tr>
      <w:tr w:rsidR="00A50A85" w14:paraId="341C9A5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D20F2" w14:textId="77777777" w:rsidR="00A50A85" w:rsidRDefault="00E22503">
            <w:pPr>
              <w:spacing w:after="20"/>
              <w:ind w:left="20"/>
              <w:jc w:val="both"/>
            </w:pPr>
            <w:r>
              <w:rPr>
                <w:color w:val="000000"/>
                <w:sz w:val="20"/>
              </w:rPr>
              <w:t>71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5AD32"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02235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39C93"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A7B8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2A12F3B8" w14:textId="77777777" w:rsidR="00A50A85" w:rsidRDefault="00A50A85"/>
        </w:tc>
      </w:tr>
      <w:tr w:rsidR="00A50A85" w14:paraId="3F8B9BC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A7DF5" w14:textId="77777777" w:rsidR="00A50A85" w:rsidRDefault="00E22503">
            <w:pPr>
              <w:spacing w:after="20"/>
              <w:ind w:left="20"/>
              <w:jc w:val="both"/>
            </w:pPr>
            <w:r>
              <w:rPr>
                <w:color w:val="000000"/>
                <w:sz w:val="20"/>
              </w:rPr>
              <w:t>72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F053B"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8917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20EDA"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07BA4"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61241021" w14:textId="77777777" w:rsidR="00A50A85" w:rsidRDefault="00A50A85"/>
        </w:tc>
      </w:tr>
      <w:tr w:rsidR="00A50A85" w14:paraId="3BDD2D2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305D1" w14:textId="77777777" w:rsidR="00A50A85" w:rsidRDefault="00E22503">
            <w:pPr>
              <w:spacing w:after="20"/>
              <w:ind w:left="20"/>
              <w:jc w:val="both"/>
            </w:pPr>
            <w:r>
              <w:rPr>
                <w:color w:val="000000"/>
                <w:sz w:val="20"/>
              </w:rPr>
              <w:t>73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30070"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4968B"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FFB68"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CA55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920D6CC" w14:textId="77777777" w:rsidR="00A50A85" w:rsidRDefault="00A50A85"/>
        </w:tc>
      </w:tr>
      <w:tr w:rsidR="00A50A85" w14:paraId="2F93ACF7"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ABB64" w14:textId="77777777" w:rsidR="00A50A85" w:rsidRDefault="00E22503">
            <w:pPr>
              <w:spacing w:after="20"/>
              <w:ind w:left="20"/>
              <w:jc w:val="both"/>
            </w:pPr>
            <w:r>
              <w:rPr>
                <w:color w:val="000000"/>
                <w:sz w:val="20"/>
              </w:rPr>
              <w:t>7. 1 (бір) сақтау бірлігін тесьмамен түптеуге арналған материалдардың шығысы</w:t>
            </w:r>
          </w:p>
        </w:tc>
      </w:tr>
      <w:tr w:rsidR="00A50A85" w:rsidRPr="00E22503" w14:paraId="1EA070C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F5E11" w14:textId="77777777" w:rsidR="00A50A85" w:rsidRDefault="00E22503">
            <w:pPr>
              <w:spacing w:after="20"/>
              <w:ind w:left="20"/>
              <w:jc w:val="both"/>
            </w:pPr>
            <w:r>
              <w:rPr>
                <w:color w:val="000000"/>
                <w:sz w:val="20"/>
              </w:rPr>
              <w:t>74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87FF4" w14:textId="77777777" w:rsidR="00A50A85" w:rsidRDefault="00E22503">
            <w:pPr>
              <w:spacing w:after="20"/>
              <w:ind w:left="20"/>
              <w:jc w:val="both"/>
            </w:pPr>
            <w:r>
              <w:rPr>
                <w:color w:val="000000"/>
                <w:sz w:val="20"/>
              </w:rPr>
              <w:t xml:space="preserve"> Қалыптандырылған картон (бір парақтың салмағы 1250 грамм)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17BF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CD79E" w14:textId="77777777" w:rsidR="00A50A85" w:rsidRDefault="00E22503">
            <w:pPr>
              <w:spacing w:after="20"/>
              <w:ind w:left="20"/>
              <w:jc w:val="both"/>
            </w:pPr>
            <w:r>
              <w:rPr>
                <w:color w:val="000000"/>
                <w:sz w:val="20"/>
              </w:rPr>
              <w:t>270,0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8A709"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9CC78E" w14:textId="77777777" w:rsidR="00A50A85" w:rsidRPr="00E22503" w:rsidRDefault="00E22503">
            <w:pPr>
              <w:spacing w:after="20"/>
              <w:ind w:left="20"/>
              <w:jc w:val="both"/>
              <w:rPr>
                <w:lang w:val="ru-RU"/>
              </w:rPr>
            </w:pPr>
            <w:r w:rsidRPr="00E22503">
              <w:rPr>
                <w:color w:val="000000"/>
                <w:sz w:val="20"/>
                <w:lang w:val="ru-RU"/>
              </w:rPr>
              <w:t>Істерді тесьмамен немесе дәкемен түптеу</w:t>
            </w:r>
          </w:p>
        </w:tc>
      </w:tr>
      <w:tr w:rsidR="00A50A85" w14:paraId="257E524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1332C6" w14:textId="77777777" w:rsidR="00A50A85" w:rsidRDefault="00E22503">
            <w:pPr>
              <w:spacing w:after="20"/>
              <w:ind w:left="20"/>
              <w:jc w:val="both"/>
            </w:pPr>
            <w:r>
              <w:rPr>
                <w:color w:val="000000"/>
                <w:sz w:val="20"/>
              </w:rPr>
              <w:t>75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F9D69" w14:textId="77777777" w:rsidR="00A50A85" w:rsidRPr="00E22503" w:rsidRDefault="00E22503">
            <w:pPr>
              <w:spacing w:after="20"/>
              <w:ind w:left="20"/>
              <w:jc w:val="both"/>
              <w:rPr>
                <w:lang w:val="ru-RU"/>
              </w:rPr>
            </w:pPr>
            <w:r w:rsidRPr="00E22503">
              <w:rPr>
                <w:color w:val="000000"/>
                <w:sz w:val="20"/>
                <w:lang w:val="ru-RU"/>
              </w:rPr>
              <w:t xml:space="preserve"> </w:t>
            </w:r>
            <w:r w:rsidRPr="00E22503">
              <w:rPr>
                <w:color w:val="000000"/>
                <w:sz w:val="20"/>
                <w:lang w:val="ru-RU"/>
              </w:rPr>
              <w:t xml:space="preserve">Түбіртекке, слезуркаға арналған бумвинил немесе ледерин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6A9EC"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1A857"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A3D0C5"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678CF420" w14:textId="77777777" w:rsidR="00A50A85" w:rsidRDefault="00A50A85"/>
        </w:tc>
      </w:tr>
      <w:tr w:rsidR="00A50A85" w14:paraId="539EC9A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85CA3" w14:textId="77777777" w:rsidR="00A50A85" w:rsidRDefault="00E22503">
            <w:pPr>
              <w:spacing w:after="20"/>
              <w:ind w:left="20"/>
              <w:jc w:val="both"/>
            </w:pPr>
            <w:r>
              <w:rPr>
                <w:color w:val="000000"/>
                <w:sz w:val="20"/>
              </w:rPr>
              <w:t>76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6E567" w14:textId="77777777" w:rsidR="00A50A85" w:rsidRDefault="00E22503">
            <w:pPr>
              <w:spacing w:after="20"/>
              <w:ind w:left="20"/>
              <w:jc w:val="both"/>
            </w:pPr>
            <w:r>
              <w:rPr>
                <w:color w:val="000000"/>
                <w:sz w:val="20"/>
              </w:rPr>
              <w:t>№3 және №14 бумвил, әр түсті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B9AED"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834F57"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77CE5"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1CCF3130" w14:textId="77777777" w:rsidR="00A50A85" w:rsidRDefault="00A50A85"/>
        </w:tc>
      </w:tr>
      <w:tr w:rsidR="00A50A85" w14:paraId="10451C3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B66B0" w14:textId="77777777" w:rsidR="00A50A85" w:rsidRDefault="00E22503">
            <w:pPr>
              <w:spacing w:after="20"/>
              <w:ind w:left="20"/>
              <w:jc w:val="both"/>
            </w:pPr>
            <w:r>
              <w:rPr>
                <w:color w:val="000000"/>
                <w:sz w:val="20"/>
              </w:rPr>
              <w:t>77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F1EF2"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2D57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364B6"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B5BFB"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16247910" w14:textId="77777777" w:rsidR="00A50A85" w:rsidRDefault="00A50A85"/>
        </w:tc>
      </w:tr>
      <w:tr w:rsidR="00A50A85" w14:paraId="0766D32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8A680" w14:textId="77777777" w:rsidR="00A50A85" w:rsidRDefault="00E22503">
            <w:pPr>
              <w:spacing w:after="20"/>
              <w:ind w:left="20"/>
              <w:jc w:val="both"/>
            </w:pPr>
            <w:r>
              <w:rPr>
                <w:color w:val="000000"/>
                <w:sz w:val="20"/>
              </w:rPr>
              <w:t>78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856A3" w14:textId="77777777" w:rsidR="00A50A85" w:rsidRDefault="00E22503">
            <w:pPr>
              <w:spacing w:after="20"/>
              <w:ind w:left="20"/>
              <w:jc w:val="both"/>
            </w:pPr>
            <w:r>
              <w:rPr>
                <w:color w:val="000000"/>
                <w:sz w:val="20"/>
              </w:rPr>
              <w:t>Техникалық немесе тесьмалық дәке</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098C3"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139BE"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1241C"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2FB32A34" w14:textId="77777777" w:rsidR="00A50A85" w:rsidRDefault="00A50A85"/>
        </w:tc>
      </w:tr>
      <w:tr w:rsidR="00A50A85" w14:paraId="71AC3CE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0275D" w14:textId="77777777" w:rsidR="00A50A85" w:rsidRDefault="00E22503">
            <w:pPr>
              <w:spacing w:after="20"/>
              <w:ind w:left="20"/>
              <w:jc w:val="both"/>
            </w:pPr>
            <w:r>
              <w:rPr>
                <w:color w:val="000000"/>
                <w:sz w:val="20"/>
              </w:rPr>
              <w:t>79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B2CF3B"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5105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105723"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B8D7D"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559FE1F4" w14:textId="77777777" w:rsidR="00A50A85" w:rsidRDefault="00A50A85"/>
        </w:tc>
      </w:tr>
      <w:tr w:rsidR="00A50A85" w14:paraId="1FE266E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9865D"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4A82E"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4B31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68285"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9FF02"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3118CFA3" w14:textId="77777777" w:rsidR="00A50A85" w:rsidRDefault="00A50A85"/>
        </w:tc>
      </w:tr>
      <w:tr w:rsidR="00A50A85" w14:paraId="1081963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15DDD" w14:textId="77777777" w:rsidR="00A50A85" w:rsidRDefault="00E22503">
            <w:pPr>
              <w:spacing w:after="20"/>
              <w:ind w:left="20"/>
              <w:jc w:val="both"/>
            </w:pPr>
            <w:r>
              <w:rPr>
                <w:color w:val="000000"/>
                <w:sz w:val="20"/>
              </w:rPr>
              <w:t>81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AD3DC" w14:textId="77777777" w:rsidR="00A50A85" w:rsidRDefault="00E22503">
            <w:pPr>
              <w:spacing w:after="20"/>
              <w:ind w:left="20"/>
              <w:jc w:val="both"/>
            </w:pPr>
            <w:r>
              <w:rPr>
                <w:color w:val="000000"/>
                <w:sz w:val="20"/>
              </w:rPr>
              <w:t>Капронполиамидті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E59F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E37AA"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A53EB"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48A22C12" w14:textId="77777777" w:rsidR="00A50A85" w:rsidRDefault="00A50A85"/>
        </w:tc>
      </w:tr>
      <w:tr w:rsidR="00A50A85" w14:paraId="257A432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D8AFC" w14:textId="77777777" w:rsidR="00A50A85" w:rsidRDefault="00E22503">
            <w:pPr>
              <w:spacing w:after="20"/>
              <w:ind w:left="20"/>
              <w:jc w:val="both"/>
            </w:pPr>
            <w:r>
              <w:rPr>
                <w:color w:val="000000"/>
                <w:sz w:val="20"/>
              </w:rPr>
              <w:t>82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9C3CF" w14:textId="77777777" w:rsidR="00A50A85" w:rsidRDefault="00E22503">
            <w:pPr>
              <w:spacing w:after="20"/>
              <w:ind w:left="20"/>
              <w:jc w:val="both"/>
            </w:pPr>
            <w:r>
              <w:rPr>
                <w:color w:val="000000"/>
                <w:sz w:val="20"/>
              </w:rPr>
              <w:t>Қатты жіп</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9A30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F5027"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2CC7F" w14:textId="77777777" w:rsidR="00A50A85" w:rsidRDefault="00E22503">
            <w:pPr>
              <w:spacing w:after="20"/>
              <w:ind w:left="20"/>
              <w:jc w:val="both"/>
            </w:pPr>
            <w:r>
              <w:rPr>
                <w:color w:val="000000"/>
                <w:sz w:val="20"/>
              </w:rPr>
              <w:t>20 жыл</w:t>
            </w:r>
          </w:p>
        </w:tc>
        <w:tc>
          <w:tcPr>
            <w:tcW w:w="2050" w:type="dxa"/>
            <w:vMerge/>
            <w:tcBorders>
              <w:top w:val="nil"/>
              <w:left w:val="single" w:sz="5" w:space="0" w:color="CFCFCF"/>
              <w:bottom w:val="single" w:sz="5" w:space="0" w:color="CFCFCF"/>
              <w:right w:val="single" w:sz="5" w:space="0" w:color="CFCFCF"/>
            </w:tcBorders>
          </w:tcPr>
          <w:p w14:paraId="1FAC064C" w14:textId="77777777" w:rsidR="00A50A85" w:rsidRDefault="00A50A85"/>
        </w:tc>
      </w:tr>
      <w:tr w:rsidR="00A50A85" w14:paraId="19B2123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E7206" w14:textId="77777777" w:rsidR="00A50A85" w:rsidRDefault="00E22503">
            <w:pPr>
              <w:spacing w:after="20"/>
              <w:ind w:left="20"/>
              <w:jc w:val="both"/>
            </w:pPr>
            <w:r>
              <w:rPr>
                <w:color w:val="000000"/>
                <w:sz w:val="20"/>
              </w:rPr>
              <w:t>83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947FD"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B9FC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CB010" w14:textId="77777777" w:rsidR="00A50A85" w:rsidRDefault="00E22503">
            <w:pPr>
              <w:spacing w:after="20"/>
              <w:ind w:left="20"/>
              <w:jc w:val="both"/>
            </w:pPr>
            <w:r>
              <w:rPr>
                <w:color w:val="000000"/>
                <w:sz w:val="20"/>
              </w:rPr>
              <w:t>0,06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B46CF"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19382361" w14:textId="77777777" w:rsidR="00A50A85" w:rsidRDefault="00A50A85"/>
        </w:tc>
      </w:tr>
      <w:tr w:rsidR="00A50A85" w14:paraId="602A901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17084" w14:textId="77777777" w:rsidR="00A50A85" w:rsidRDefault="00E22503">
            <w:pPr>
              <w:spacing w:after="20"/>
              <w:ind w:left="20"/>
              <w:jc w:val="both"/>
            </w:pPr>
            <w:r>
              <w:rPr>
                <w:color w:val="000000"/>
                <w:sz w:val="20"/>
              </w:rPr>
              <w:t>84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65C0F"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678B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14F48" w14:textId="77777777" w:rsidR="00A50A85" w:rsidRDefault="00E22503">
            <w:pPr>
              <w:spacing w:after="20"/>
              <w:ind w:left="20"/>
              <w:jc w:val="both"/>
            </w:pPr>
            <w:r>
              <w:rPr>
                <w:color w:val="000000"/>
                <w:sz w:val="20"/>
              </w:rPr>
              <w:t>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B5859"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644903FB" w14:textId="77777777" w:rsidR="00A50A85" w:rsidRDefault="00A50A85"/>
        </w:tc>
      </w:tr>
      <w:tr w:rsidR="00A50A85" w14:paraId="0DF897C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7CA3B" w14:textId="77777777" w:rsidR="00A50A85" w:rsidRDefault="00E22503">
            <w:pPr>
              <w:spacing w:after="20"/>
              <w:ind w:left="20"/>
              <w:jc w:val="both"/>
            </w:pPr>
            <w:r>
              <w:rPr>
                <w:color w:val="000000"/>
                <w:sz w:val="20"/>
              </w:rPr>
              <w:t>85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61285"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1776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E39ED" w14:textId="77777777" w:rsidR="00A50A85" w:rsidRDefault="00E22503">
            <w:pPr>
              <w:spacing w:after="20"/>
              <w:ind w:left="20"/>
              <w:jc w:val="both"/>
            </w:pPr>
            <w:r>
              <w:rPr>
                <w:color w:val="000000"/>
                <w:sz w:val="20"/>
              </w:rPr>
              <w:t>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129F1"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2AC2CB28" w14:textId="77777777" w:rsidR="00A50A85" w:rsidRDefault="00A50A85"/>
        </w:tc>
      </w:tr>
      <w:tr w:rsidR="00A50A85" w14:paraId="48059AEB"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2488A" w14:textId="77777777" w:rsidR="00A50A85" w:rsidRDefault="00E22503">
            <w:pPr>
              <w:spacing w:after="20"/>
              <w:ind w:left="20"/>
              <w:jc w:val="both"/>
            </w:pPr>
            <w:r>
              <w:rPr>
                <w:color w:val="000000"/>
                <w:sz w:val="20"/>
              </w:rPr>
              <w:t>8. 1 (бір) сақтау бірлігін тігіссіз түптеуге арналған материалдардың шығысы</w:t>
            </w:r>
          </w:p>
        </w:tc>
      </w:tr>
      <w:tr w:rsidR="00A50A85" w14:paraId="7D00A47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4F979" w14:textId="77777777" w:rsidR="00A50A85" w:rsidRDefault="00E22503">
            <w:pPr>
              <w:spacing w:after="20"/>
              <w:ind w:left="20"/>
              <w:jc w:val="both"/>
            </w:pPr>
            <w:r>
              <w:rPr>
                <w:color w:val="000000"/>
                <w:sz w:val="20"/>
              </w:rPr>
              <w:t>86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3511A" w14:textId="77777777" w:rsidR="00A50A85" w:rsidRDefault="00E22503">
            <w:pPr>
              <w:spacing w:after="20"/>
              <w:ind w:left="20"/>
              <w:jc w:val="both"/>
            </w:pPr>
            <w:r>
              <w:rPr>
                <w:color w:val="000000"/>
                <w:sz w:val="20"/>
              </w:rPr>
              <w:t>Қалыптандырылған картон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B2A7C"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9C14C" w14:textId="77777777" w:rsidR="00A50A85" w:rsidRDefault="00E22503">
            <w:pPr>
              <w:spacing w:after="20"/>
              <w:ind w:left="20"/>
              <w:jc w:val="both"/>
            </w:pPr>
            <w:r>
              <w:rPr>
                <w:color w:val="000000"/>
                <w:sz w:val="20"/>
              </w:rPr>
              <w:t>270,0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949D1"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19C2A" w14:textId="77777777" w:rsidR="00A50A85" w:rsidRDefault="00E22503">
            <w:pPr>
              <w:spacing w:after="20"/>
              <w:ind w:left="20"/>
              <w:jc w:val="both"/>
            </w:pPr>
            <w:r>
              <w:rPr>
                <w:color w:val="000000"/>
                <w:sz w:val="20"/>
              </w:rPr>
              <w:t>Істерді тігіссіз түптеу (желімді)</w:t>
            </w:r>
          </w:p>
        </w:tc>
      </w:tr>
      <w:tr w:rsidR="00A50A85" w14:paraId="3955FB1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14AD6" w14:textId="77777777" w:rsidR="00A50A85" w:rsidRDefault="00E22503">
            <w:pPr>
              <w:spacing w:after="20"/>
              <w:ind w:left="20"/>
              <w:jc w:val="both"/>
            </w:pPr>
            <w:r>
              <w:rPr>
                <w:color w:val="000000"/>
                <w:sz w:val="20"/>
              </w:rPr>
              <w:t>87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0A7D1" w14:textId="77777777" w:rsidR="00A50A85" w:rsidRPr="00E22503" w:rsidRDefault="00E22503">
            <w:pPr>
              <w:spacing w:after="20"/>
              <w:ind w:left="20"/>
              <w:jc w:val="both"/>
              <w:rPr>
                <w:lang w:val="ru-RU"/>
              </w:rPr>
            </w:pPr>
            <w:r w:rsidRPr="00E22503">
              <w:rPr>
                <w:color w:val="000000"/>
                <w:sz w:val="20"/>
                <w:lang w:val="ru-RU"/>
              </w:rPr>
              <w:t>Түбіртекке, слезуркаға арналған бумвинил немесе ледерин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2DFFB"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77EF7"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EC151"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19BB165F" w14:textId="77777777" w:rsidR="00A50A85" w:rsidRDefault="00A50A85"/>
        </w:tc>
      </w:tr>
      <w:tr w:rsidR="00A50A85" w14:paraId="65A50A1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EDDF3" w14:textId="77777777" w:rsidR="00A50A85" w:rsidRDefault="00E22503">
            <w:pPr>
              <w:spacing w:after="20"/>
              <w:ind w:left="20"/>
              <w:jc w:val="both"/>
            </w:pPr>
            <w:r>
              <w:rPr>
                <w:color w:val="000000"/>
                <w:sz w:val="20"/>
              </w:rPr>
              <w:t>88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59463" w14:textId="77777777" w:rsidR="00A50A85" w:rsidRDefault="00E22503">
            <w:pPr>
              <w:spacing w:after="20"/>
              <w:ind w:left="20"/>
              <w:jc w:val="both"/>
            </w:pPr>
            <w:r>
              <w:rPr>
                <w:color w:val="000000"/>
                <w:sz w:val="20"/>
              </w:rPr>
              <w:t>№ 3 және № 14 бумвил, әр түсті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A5D06"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F9ED4"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CD0DC"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7A3530FB" w14:textId="77777777" w:rsidR="00A50A85" w:rsidRDefault="00A50A85"/>
        </w:tc>
      </w:tr>
      <w:tr w:rsidR="00A50A85" w14:paraId="58F51D6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08A65" w14:textId="77777777" w:rsidR="00A50A85" w:rsidRDefault="00E22503">
            <w:pPr>
              <w:spacing w:after="20"/>
              <w:ind w:left="20"/>
              <w:jc w:val="both"/>
            </w:pPr>
            <w:r>
              <w:rPr>
                <w:color w:val="000000"/>
                <w:sz w:val="20"/>
              </w:rPr>
              <w:t>89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9F219" w14:textId="77777777" w:rsidR="00A50A85" w:rsidRDefault="00E22503">
            <w:pPr>
              <w:spacing w:after="20"/>
              <w:ind w:left="20"/>
              <w:jc w:val="both"/>
            </w:pPr>
            <w:r>
              <w:rPr>
                <w:color w:val="000000"/>
                <w:sz w:val="20"/>
              </w:rPr>
              <w:t>Тыстау немесе форзац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985C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DA47E"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C4C04"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628D11EA" w14:textId="77777777" w:rsidR="00A50A85" w:rsidRDefault="00A50A85"/>
        </w:tc>
      </w:tr>
      <w:tr w:rsidR="00A50A85" w14:paraId="286F159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567EF" w14:textId="77777777" w:rsidR="00A50A85" w:rsidRDefault="00E22503">
            <w:pPr>
              <w:spacing w:after="20"/>
              <w:ind w:left="20"/>
              <w:jc w:val="both"/>
            </w:pPr>
            <w:r>
              <w:rPr>
                <w:color w:val="000000"/>
                <w:sz w:val="20"/>
              </w:rPr>
              <w:t>90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1172A" w14:textId="77777777" w:rsidR="00A50A85" w:rsidRDefault="00E22503">
            <w:pPr>
              <w:spacing w:after="20"/>
              <w:ind w:left="20"/>
              <w:jc w:val="both"/>
            </w:pPr>
            <w:r>
              <w:rPr>
                <w:color w:val="000000"/>
                <w:sz w:val="20"/>
              </w:rPr>
              <w:t>Түбіртектеуге арналған дәке (полиграфиялық)</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269D8"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3572B" w14:textId="77777777" w:rsidR="00A50A85" w:rsidRDefault="00E22503">
            <w:pPr>
              <w:spacing w:after="20"/>
              <w:ind w:left="20"/>
              <w:jc w:val="both"/>
            </w:pPr>
            <w:r>
              <w:rPr>
                <w:color w:val="000000"/>
                <w:sz w:val="20"/>
              </w:rPr>
              <w:t>14,0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3BBF9"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62DF37DD" w14:textId="77777777" w:rsidR="00A50A85" w:rsidRDefault="00A50A85"/>
        </w:tc>
      </w:tr>
      <w:tr w:rsidR="00A50A85" w14:paraId="783BB7A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C28CF" w14:textId="77777777" w:rsidR="00A50A85" w:rsidRDefault="00E22503">
            <w:pPr>
              <w:spacing w:after="20"/>
              <w:ind w:left="20"/>
              <w:jc w:val="both"/>
            </w:pPr>
            <w:r>
              <w:rPr>
                <w:color w:val="000000"/>
                <w:sz w:val="20"/>
              </w:rPr>
              <w:t>91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656B5"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9188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DA990"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EC298"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3D1C0D6C" w14:textId="77777777" w:rsidR="00A50A85" w:rsidRDefault="00A50A85"/>
        </w:tc>
      </w:tr>
      <w:tr w:rsidR="00A50A85" w14:paraId="25F97611"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1968D" w14:textId="77777777" w:rsidR="00A50A85" w:rsidRDefault="00E22503">
            <w:pPr>
              <w:spacing w:after="20"/>
              <w:ind w:left="20"/>
              <w:jc w:val="both"/>
            </w:pPr>
            <w:r>
              <w:rPr>
                <w:color w:val="000000"/>
                <w:sz w:val="20"/>
              </w:rPr>
              <w:t>9. Карта қағазынан мөлшері 38х26 сантиметр папка жасауға арналған материалдардың шығысы</w:t>
            </w:r>
          </w:p>
        </w:tc>
      </w:tr>
      <w:tr w:rsidR="00A50A85" w14:paraId="57F0DE2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331A8" w14:textId="77777777" w:rsidR="00A50A85" w:rsidRDefault="00E22503">
            <w:pPr>
              <w:spacing w:after="20"/>
              <w:ind w:left="20"/>
              <w:jc w:val="both"/>
            </w:pPr>
            <w:r>
              <w:rPr>
                <w:color w:val="000000"/>
                <w:sz w:val="20"/>
              </w:rPr>
              <w:t>92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04DECF" w14:textId="77777777" w:rsidR="00A50A85" w:rsidRDefault="00E22503">
            <w:pPr>
              <w:spacing w:after="20"/>
              <w:ind w:left="20"/>
              <w:jc w:val="both"/>
            </w:pPr>
            <w:r>
              <w:rPr>
                <w:color w:val="000000"/>
                <w:sz w:val="20"/>
              </w:rPr>
              <w:t>Карта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E490E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6CDE0" w14:textId="77777777" w:rsidR="00A50A85" w:rsidRDefault="00E22503">
            <w:pPr>
              <w:spacing w:after="20"/>
              <w:ind w:left="20"/>
              <w:jc w:val="both"/>
            </w:pPr>
            <w:r>
              <w:rPr>
                <w:color w:val="000000"/>
                <w:sz w:val="20"/>
              </w:rPr>
              <w:t>90,0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4BE74"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B24D6" w14:textId="77777777" w:rsidR="00A50A85" w:rsidRDefault="00E22503">
            <w:pPr>
              <w:spacing w:after="20"/>
              <w:ind w:left="20"/>
              <w:jc w:val="both"/>
            </w:pPr>
            <w:r>
              <w:rPr>
                <w:color w:val="000000"/>
                <w:sz w:val="20"/>
              </w:rPr>
              <w:t>Папкаларды картон қағаздан жасау</w:t>
            </w:r>
          </w:p>
        </w:tc>
      </w:tr>
      <w:tr w:rsidR="00A50A85" w14:paraId="16E5B87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7C27B" w14:textId="77777777" w:rsidR="00A50A85" w:rsidRDefault="00E22503">
            <w:pPr>
              <w:spacing w:after="20"/>
              <w:ind w:left="20"/>
              <w:jc w:val="both"/>
            </w:pPr>
            <w:r>
              <w:rPr>
                <w:color w:val="000000"/>
                <w:sz w:val="20"/>
              </w:rPr>
              <w:t>93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CCA17"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1B34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7FD0A"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35CB3"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1E680071" w14:textId="77777777" w:rsidR="00A50A85" w:rsidRDefault="00A50A85"/>
        </w:tc>
      </w:tr>
      <w:tr w:rsidR="00A50A85" w14:paraId="66AB662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320D4" w14:textId="77777777" w:rsidR="00A50A85" w:rsidRDefault="00E22503">
            <w:pPr>
              <w:spacing w:after="20"/>
              <w:ind w:left="20"/>
              <w:jc w:val="both"/>
            </w:pPr>
            <w:r>
              <w:rPr>
                <w:color w:val="000000"/>
                <w:sz w:val="20"/>
              </w:rPr>
              <w:t>94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F05D5"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FABA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A8CF1B"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E0371"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4D76EE93" w14:textId="77777777" w:rsidR="00A50A85" w:rsidRDefault="00A50A85"/>
        </w:tc>
      </w:tr>
      <w:tr w:rsidR="00A50A85" w14:paraId="0F66336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ABD75" w14:textId="77777777" w:rsidR="00A50A85" w:rsidRDefault="00E22503">
            <w:pPr>
              <w:spacing w:after="20"/>
              <w:ind w:left="20"/>
              <w:jc w:val="both"/>
            </w:pPr>
            <w:r>
              <w:rPr>
                <w:color w:val="000000"/>
                <w:sz w:val="20"/>
              </w:rPr>
              <w:t>95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322CB"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AB82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7E4D2" w14:textId="77777777" w:rsidR="00A50A85" w:rsidRDefault="00E22503">
            <w:pPr>
              <w:spacing w:after="20"/>
              <w:ind w:left="20"/>
              <w:jc w:val="both"/>
            </w:pPr>
            <w:r>
              <w:rPr>
                <w:color w:val="000000"/>
                <w:sz w:val="20"/>
              </w:rPr>
              <w:t>0,03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223A9"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400EB5EE" w14:textId="77777777" w:rsidR="00A50A85" w:rsidRDefault="00A50A85"/>
        </w:tc>
      </w:tr>
      <w:tr w:rsidR="00A50A85" w14:paraId="14942F1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E6B8D" w14:textId="77777777" w:rsidR="00A50A85" w:rsidRDefault="00E22503">
            <w:pPr>
              <w:spacing w:after="20"/>
              <w:ind w:left="20"/>
              <w:jc w:val="both"/>
            </w:pPr>
            <w:r>
              <w:rPr>
                <w:color w:val="000000"/>
                <w:sz w:val="20"/>
              </w:rPr>
              <w:t>96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0F377"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8DDA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BCC5F" w14:textId="77777777" w:rsidR="00A50A85" w:rsidRDefault="00E22503">
            <w:pPr>
              <w:spacing w:after="20"/>
              <w:ind w:left="20"/>
              <w:jc w:val="both"/>
            </w:pPr>
            <w:r>
              <w:rPr>
                <w:color w:val="000000"/>
                <w:sz w:val="20"/>
              </w:rPr>
              <w:t>0,2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C32A6"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9BFF7DA" w14:textId="77777777" w:rsidR="00A50A85" w:rsidRDefault="00A50A85"/>
        </w:tc>
      </w:tr>
      <w:tr w:rsidR="00A50A85" w14:paraId="7B858C8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FC82C" w14:textId="77777777" w:rsidR="00A50A85" w:rsidRDefault="00E22503">
            <w:pPr>
              <w:spacing w:after="20"/>
              <w:ind w:left="20"/>
              <w:jc w:val="both"/>
            </w:pPr>
            <w:r>
              <w:rPr>
                <w:color w:val="000000"/>
                <w:sz w:val="20"/>
              </w:rPr>
              <w:t>97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EFDA7"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5B5F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213A8" w14:textId="77777777" w:rsidR="00A50A85" w:rsidRDefault="00E22503">
            <w:pPr>
              <w:spacing w:after="20"/>
              <w:ind w:left="20"/>
              <w:jc w:val="both"/>
            </w:pPr>
            <w:r>
              <w:rPr>
                <w:color w:val="000000"/>
                <w:sz w:val="20"/>
              </w:rPr>
              <w:t>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8C87C"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6AAFF637" w14:textId="77777777" w:rsidR="00A50A85" w:rsidRDefault="00A50A85"/>
        </w:tc>
      </w:tr>
      <w:tr w:rsidR="00A50A85" w:rsidRPr="00E22503" w14:paraId="609F6DB3"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6CC3C6" w14:textId="77777777" w:rsidR="00A50A85" w:rsidRPr="00E22503" w:rsidRDefault="00E22503">
            <w:pPr>
              <w:spacing w:after="20"/>
              <w:ind w:left="20"/>
              <w:jc w:val="both"/>
              <w:rPr>
                <w:lang w:val="ru-RU"/>
              </w:rPr>
            </w:pPr>
            <w:r w:rsidRPr="00E22503">
              <w:rPr>
                <w:color w:val="000000"/>
                <w:sz w:val="20"/>
                <w:lang w:val="ru-RU"/>
              </w:rPr>
              <w:t>10. Прессшпан картоннан мөлшері 38х26 сантиметр папка жасауға арналған материалдардың шығысы</w:t>
            </w:r>
          </w:p>
        </w:tc>
      </w:tr>
      <w:tr w:rsidR="00A50A85" w14:paraId="27FA3D3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06602" w14:textId="77777777" w:rsidR="00A50A85" w:rsidRDefault="00E22503">
            <w:pPr>
              <w:spacing w:after="20"/>
              <w:ind w:left="20"/>
              <w:jc w:val="both"/>
            </w:pPr>
            <w:r>
              <w:rPr>
                <w:color w:val="000000"/>
                <w:sz w:val="20"/>
              </w:rPr>
              <w:t>98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64FD7" w14:textId="77777777" w:rsidR="00A50A85" w:rsidRDefault="00E22503">
            <w:pPr>
              <w:spacing w:after="20"/>
              <w:ind w:left="20"/>
              <w:jc w:val="both"/>
            </w:pPr>
            <w:r>
              <w:rPr>
                <w:color w:val="000000"/>
                <w:sz w:val="20"/>
              </w:rPr>
              <w:t xml:space="preserve"> Прессшпан картоны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81C14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06FEC" w14:textId="77777777" w:rsidR="00A50A85" w:rsidRDefault="00E22503">
            <w:pPr>
              <w:spacing w:after="20"/>
              <w:ind w:left="20"/>
              <w:jc w:val="both"/>
            </w:pPr>
            <w:r>
              <w:rPr>
                <w:color w:val="000000"/>
                <w:sz w:val="20"/>
              </w:rPr>
              <w:t>390,0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2943D"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6DCA64" w14:textId="77777777" w:rsidR="00A50A85" w:rsidRDefault="00E22503">
            <w:pPr>
              <w:spacing w:after="20"/>
              <w:ind w:left="20"/>
              <w:jc w:val="both"/>
            </w:pPr>
            <w:r>
              <w:rPr>
                <w:color w:val="000000"/>
                <w:sz w:val="20"/>
              </w:rPr>
              <w:t>Папкаларды прессшпан картоннан жасау</w:t>
            </w:r>
          </w:p>
        </w:tc>
      </w:tr>
      <w:tr w:rsidR="00A50A85" w14:paraId="6C8FD01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A32C7" w14:textId="77777777" w:rsidR="00A50A85" w:rsidRDefault="00E22503">
            <w:pPr>
              <w:spacing w:after="20"/>
              <w:ind w:left="20"/>
              <w:jc w:val="both"/>
            </w:pPr>
            <w:r>
              <w:rPr>
                <w:color w:val="000000"/>
                <w:sz w:val="20"/>
              </w:rPr>
              <w:t>99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ADC0E" w14:textId="77777777" w:rsidR="00A50A85" w:rsidRPr="00E22503" w:rsidRDefault="00E22503">
            <w:pPr>
              <w:spacing w:after="20"/>
              <w:ind w:left="20"/>
              <w:jc w:val="both"/>
              <w:rPr>
                <w:lang w:val="ru-RU"/>
              </w:rPr>
            </w:pPr>
            <w:r w:rsidRPr="00E22503">
              <w:rPr>
                <w:color w:val="000000"/>
                <w:sz w:val="20"/>
                <w:lang w:val="ru-RU"/>
              </w:rPr>
              <w:t>Түйіндеуге арналған тесьма немесе қаптал (2 түйін)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E8BDCF"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C674EE" w14:textId="77777777" w:rsidR="00A50A85" w:rsidRDefault="00E22503">
            <w:pPr>
              <w:spacing w:after="20"/>
              <w:ind w:left="20"/>
              <w:jc w:val="both"/>
            </w:pPr>
            <w:r>
              <w:rPr>
                <w:color w:val="000000"/>
                <w:sz w:val="20"/>
              </w:rPr>
              <w:t>50,0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0BA49"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1A77449C" w14:textId="77777777" w:rsidR="00A50A85" w:rsidRDefault="00A50A85"/>
        </w:tc>
      </w:tr>
      <w:tr w:rsidR="00A50A85" w14:paraId="6495984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EDDC4" w14:textId="77777777" w:rsidR="00A50A85" w:rsidRDefault="00E22503">
            <w:pPr>
              <w:spacing w:after="20"/>
              <w:ind w:left="20"/>
              <w:jc w:val="both"/>
            </w:pPr>
            <w:r>
              <w:rPr>
                <w:color w:val="000000"/>
                <w:sz w:val="20"/>
              </w:rPr>
              <w:t>100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E991E" w14:textId="77777777" w:rsidR="00A50A85" w:rsidRPr="00E22503" w:rsidRDefault="00E22503">
            <w:pPr>
              <w:spacing w:after="20"/>
              <w:ind w:left="20"/>
              <w:jc w:val="both"/>
              <w:rPr>
                <w:lang w:val="ru-RU"/>
              </w:rPr>
            </w:pPr>
            <w:r w:rsidRPr="00E22503">
              <w:rPr>
                <w:color w:val="000000"/>
                <w:sz w:val="20"/>
                <w:lang w:val="ru-RU"/>
              </w:rPr>
              <w:t>Түйіндеуге арналған тесьма немесе қаптал (4 түйін)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509D5"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72CFD" w14:textId="77777777" w:rsidR="00A50A85" w:rsidRDefault="00E22503">
            <w:pPr>
              <w:spacing w:after="20"/>
              <w:ind w:left="20"/>
              <w:jc w:val="both"/>
            </w:pPr>
            <w:r>
              <w:rPr>
                <w:color w:val="000000"/>
                <w:sz w:val="20"/>
              </w:rPr>
              <w:t>100,0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59C03"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2F5ED81D" w14:textId="77777777" w:rsidR="00A50A85" w:rsidRDefault="00A50A85"/>
        </w:tc>
      </w:tr>
      <w:tr w:rsidR="00A50A85" w14:paraId="6EB447C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FC5C7" w14:textId="77777777" w:rsidR="00A50A85" w:rsidRDefault="00E22503">
            <w:pPr>
              <w:spacing w:after="20"/>
              <w:ind w:left="20"/>
              <w:jc w:val="both"/>
            </w:pPr>
            <w:r>
              <w:rPr>
                <w:color w:val="000000"/>
                <w:sz w:val="20"/>
              </w:rPr>
              <w:t>101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34DB1"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D8567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91067"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73A14"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03FBD202" w14:textId="77777777" w:rsidR="00A50A85" w:rsidRDefault="00A50A85"/>
        </w:tc>
      </w:tr>
      <w:tr w:rsidR="00A50A85" w14:paraId="350FD85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382B4" w14:textId="77777777" w:rsidR="00A50A85" w:rsidRDefault="00E22503">
            <w:pPr>
              <w:spacing w:after="20"/>
              <w:ind w:left="20"/>
              <w:jc w:val="both"/>
            </w:pPr>
            <w:r>
              <w:rPr>
                <w:color w:val="000000"/>
                <w:sz w:val="20"/>
              </w:rPr>
              <w:t>102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9F759"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307D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1B746" w14:textId="77777777" w:rsidR="00A50A85" w:rsidRDefault="00E22503">
            <w:pPr>
              <w:spacing w:after="20"/>
              <w:ind w:left="20"/>
              <w:jc w:val="both"/>
            </w:pPr>
            <w:r>
              <w:rPr>
                <w:color w:val="000000"/>
                <w:sz w:val="20"/>
              </w:rPr>
              <w:t>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0DA49"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7BF304E6" w14:textId="77777777" w:rsidR="00A50A85" w:rsidRDefault="00A50A85"/>
        </w:tc>
      </w:tr>
      <w:tr w:rsidR="00A50A85" w14:paraId="20236F6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BC4A5" w14:textId="77777777" w:rsidR="00A50A85" w:rsidRDefault="00E22503">
            <w:pPr>
              <w:spacing w:after="20"/>
              <w:ind w:left="20"/>
              <w:jc w:val="both"/>
            </w:pPr>
            <w:r>
              <w:rPr>
                <w:color w:val="000000"/>
                <w:sz w:val="20"/>
              </w:rPr>
              <w:t>103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3C083"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5D41D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B4F183" w14:textId="77777777" w:rsidR="00A50A85" w:rsidRDefault="00E22503">
            <w:pPr>
              <w:spacing w:after="20"/>
              <w:ind w:left="20"/>
              <w:jc w:val="both"/>
            </w:pPr>
            <w:r>
              <w:rPr>
                <w:color w:val="000000"/>
                <w:sz w:val="20"/>
              </w:rPr>
              <w:t>0,05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1FED6"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57BA462F" w14:textId="77777777" w:rsidR="00A50A85" w:rsidRDefault="00A50A85"/>
        </w:tc>
      </w:tr>
      <w:tr w:rsidR="00A50A85" w14:paraId="3DB0DF6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4FB8A" w14:textId="77777777" w:rsidR="00A50A85" w:rsidRDefault="00E22503">
            <w:pPr>
              <w:spacing w:after="20"/>
              <w:ind w:left="20"/>
              <w:jc w:val="both"/>
            </w:pPr>
            <w:r>
              <w:rPr>
                <w:color w:val="000000"/>
                <w:sz w:val="20"/>
              </w:rPr>
              <w:t>104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2970D"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9B73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86D5F5" w14:textId="77777777" w:rsidR="00A50A85" w:rsidRDefault="00E22503">
            <w:pPr>
              <w:spacing w:after="20"/>
              <w:ind w:left="20"/>
              <w:jc w:val="both"/>
            </w:pPr>
            <w:r>
              <w:rPr>
                <w:color w:val="000000"/>
                <w:sz w:val="20"/>
              </w:rPr>
              <w:t>0,3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AE016"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41037BCB" w14:textId="77777777" w:rsidR="00A50A85" w:rsidRDefault="00A50A85"/>
        </w:tc>
      </w:tr>
      <w:tr w:rsidR="00A50A85" w14:paraId="5EE6AEA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7674C3" w14:textId="77777777" w:rsidR="00A50A85" w:rsidRDefault="00E22503">
            <w:pPr>
              <w:spacing w:after="20"/>
              <w:ind w:left="20"/>
              <w:jc w:val="both"/>
            </w:pPr>
            <w:r>
              <w:rPr>
                <w:color w:val="000000"/>
                <w:sz w:val="20"/>
              </w:rPr>
              <w:t>105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A4596"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C892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641CF" w14:textId="77777777" w:rsidR="00A50A85" w:rsidRDefault="00E22503">
            <w:pPr>
              <w:spacing w:after="20"/>
              <w:ind w:left="20"/>
              <w:jc w:val="both"/>
            </w:pPr>
            <w:r>
              <w:rPr>
                <w:color w:val="000000"/>
                <w:sz w:val="20"/>
              </w:rPr>
              <w:t>0,8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77538"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118C912" w14:textId="77777777" w:rsidR="00A50A85" w:rsidRDefault="00A50A85"/>
        </w:tc>
      </w:tr>
      <w:tr w:rsidR="00A50A85" w14:paraId="5C21CA06"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7F57E" w14:textId="77777777" w:rsidR="00A50A85" w:rsidRDefault="00E22503">
            <w:pPr>
              <w:spacing w:after="20"/>
              <w:ind w:left="20"/>
              <w:jc w:val="both"/>
            </w:pPr>
            <w:r>
              <w:rPr>
                <w:color w:val="000000"/>
                <w:sz w:val="20"/>
              </w:rPr>
              <w:t>11. Бумвинил, бумвил немесе ледеринмен қапталған мөлшері 38х28 сантиметр папка жасауға арналған материалдардың шығысы</w:t>
            </w:r>
          </w:p>
        </w:tc>
      </w:tr>
      <w:tr w:rsidR="00A50A85" w:rsidRPr="00E22503" w14:paraId="44AB52B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02D8F" w14:textId="77777777" w:rsidR="00A50A85" w:rsidRDefault="00E22503">
            <w:pPr>
              <w:spacing w:after="20"/>
              <w:ind w:left="20"/>
              <w:jc w:val="both"/>
            </w:pPr>
            <w:r>
              <w:rPr>
                <w:color w:val="000000"/>
                <w:sz w:val="20"/>
              </w:rPr>
              <w:t>106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09792" w14:textId="77777777" w:rsidR="00A50A85" w:rsidRDefault="00E22503">
            <w:pPr>
              <w:spacing w:after="20"/>
              <w:ind w:left="20"/>
              <w:jc w:val="both"/>
            </w:pPr>
            <w:r>
              <w:rPr>
                <w:color w:val="000000"/>
                <w:sz w:val="20"/>
              </w:rPr>
              <w:t>Қалыптандырылған тыстау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3A6F7"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590D00" w14:textId="77777777" w:rsidR="00A50A85" w:rsidRDefault="00E22503">
            <w:pPr>
              <w:spacing w:after="20"/>
              <w:ind w:left="20"/>
              <w:jc w:val="both"/>
            </w:pPr>
            <w:r>
              <w:rPr>
                <w:color w:val="000000"/>
                <w:sz w:val="20"/>
              </w:rPr>
              <w:t>380,0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4867A"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7C91E" w14:textId="77777777" w:rsidR="00A50A85" w:rsidRPr="00E22503" w:rsidRDefault="00E22503">
            <w:pPr>
              <w:spacing w:after="20"/>
              <w:ind w:left="20"/>
              <w:jc w:val="both"/>
              <w:rPr>
                <w:lang w:val="ru-RU"/>
              </w:rPr>
            </w:pPr>
            <w:r w:rsidRPr="00E22503">
              <w:rPr>
                <w:color w:val="000000"/>
                <w:sz w:val="20"/>
                <w:lang w:val="ru-RU"/>
              </w:rPr>
              <w:t>Бумвинил, бумвил немесе ледеринмен қапталған папкалар жасау</w:t>
            </w:r>
          </w:p>
        </w:tc>
      </w:tr>
      <w:tr w:rsidR="00A50A85" w14:paraId="74AD93F3"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16057" w14:textId="77777777" w:rsidR="00A50A85" w:rsidRDefault="00E22503">
            <w:pPr>
              <w:spacing w:after="20"/>
              <w:ind w:left="20"/>
              <w:jc w:val="both"/>
            </w:pPr>
            <w:r>
              <w:rPr>
                <w:color w:val="000000"/>
                <w:sz w:val="20"/>
              </w:rPr>
              <w:t>107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9E158" w14:textId="77777777" w:rsidR="00A50A85" w:rsidRDefault="00E22503">
            <w:pPr>
              <w:spacing w:after="20"/>
              <w:ind w:left="20"/>
              <w:jc w:val="both"/>
            </w:pPr>
            <w:r>
              <w:rPr>
                <w:color w:val="000000"/>
                <w:sz w:val="20"/>
              </w:rPr>
              <w:t>Тыстау картоны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6AAA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CF580" w14:textId="77777777" w:rsidR="00A50A85" w:rsidRDefault="00E22503">
            <w:pPr>
              <w:spacing w:after="20"/>
              <w:ind w:left="20"/>
              <w:jc w:val="both"/>
            </w:pPr>
            <w:r>
              <w:rPr>
                <w:color w:val="000000"/>
                <w:sz w:val="20"/>
              </w:rPr>
              <w:t>300,0</w:t>
            </w:r>
          </w:p>
        </w:tc>
        <w:tc>
          <w:tcPr>
            <w:tcW w:w="2050" w:type="dxa"/>
            <w:vMerge/>
            <w:tcBorders>
              <w:top w:val="nil"/>
              <w:left w:val="single" w:sz="5" w:space="0" w:color="CFCFCF"/>
              <w:bottom w:val="single" w:sz="5" w:space="0" w:color="CFCFCF"/>
              <w:right w:val="single" w:sz="5" w:space="0" w:color="CFCFCF"/>
            </w:tcBorders>
          </w:tcPr>
          <w:p w14:paraId="4622F183"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5980967" w14:textId="77777777" w:rsidR="00A50A85" w:rsidRDefault="00A50A85"/>
        </w:tc>
      </w:tr>
      <w:tr w:rsidR="00A50A85" w14:paraId="078712C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1C1D2" w14:textId="77777777" w:rsidR="00A50A85" w:rsidRDefault="00E22503">
            <w:pPr>
              <w:spacing w:after="20"/>
              <w:ind w:left="20"/>
              <w:jc w:val="both"/>
            </w:pPr>
            <w:r>
              <w:rPr>
                <w:color w:val="000000"/>
                <w:sz w:val="20"/>
              </w:rPr>
              <w:t>108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56889"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8220B"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EC468" w14:textId="77777777" w:rsidR="00A50A85" w:rsidRDefault="00E22503">
            <w:pPr>
              <w:spacing w:after="20"/>
              <w:ind w:left="20"/>
              <w:jc w:val="both"/>
            </w:pPr>
            <w:r>
              <w:rPr>
                <w:color w:val="000000"/>
                <w:sz w:val="20"/>
              </w:rPr>
              <w:t>44,0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19D67"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2C10472B" w14:textId="77777777" w:rsidR="00A50A85" w:rsidRDefault="00A50A85"/>
        </w:tc>
      </w:tr>
      <w:tr w:rsidR="00A50A85" w14:paraId="5C88EFD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8A4E0" w14:textId="77777777" w:rsidR="00A50A85" w:rsidRDefault="00E22503">
            <w:pPr>
              <w:spacing w:after="20"/>
              <w:ind w:left="20"/>
              <w:jc w:val="both"/>
            </w:pPr>
            <w:r>
              <w:rPr>
                <w:color w:val="000000"/>
                <w:sz w:val="20"/>
              </w:rPr>
              <w:t>109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A08E1" w14:textId="77777777" w:rsidR="00A50A85" w:rsidRDefault="00E22503">
            <w:pPr>
              <w:spacing w:after="20"/>
              <w:ind w:left="20"/>
              <w:jc w:val="both"/>
            </w:pPr>
            <w:r>
              <w:rPr>
                <w:color w:val="000000"/>
                <w:sz w:val="20"/>
              </w:rPr>
              <w:t>№3 және №14 бумвил, әр түсті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381F7"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DE606" w14:textId="77777777" w:rsidR="00A50A85" w:rsidRDefault="00E22503">
            <w:pPr>
              <w:spacing w:after="20"/>
              <w:ind w:left="20"/>
              <w:jc w:val="both"/>
            </w:pPr>
            <w:r>
              <w:rPr>
                <w:color w:val="000000"/>
                <w:sz w:val="20"/>
              </w:rPr>
              <w:t>44,0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E79C6"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3CE29C0A" w14:textId="77777777" w:rsidR="00A50A85" w:rsidRDefault="00A50A85"/>
        </w:tc>
      </w:tr>
      <w:tr w:rsidR="00A50A85" w14:paraId="1AABC08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50A02" w14:textId="77777777" w:rsidR="00A50A85" w:rsidRDefault="00E22503">
            <w:pPr>
              <w:spacing w:after="20"/>
              <w:ind w:left="20"/>
              <w:jc w:val="both"/>
            </w:pPr>
            <w:r>
              <w:rPr>
                <w:color w:val="000000"/>
                <w:sz w:val="20"/>
              </w:rPr>
              <w:t>110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DA37B" w14:textId="77777777" w:rsidR="00A50A85" w:rsidRDefault="00E22503">
            <w:pPr>
              <w:spacing w:after="20"/>
              <w:ind w:left="20"/>
              <w:jc w:val="both"/>
            </w:pPr>
            <w:r>
              <w:rPr>
                <w:color w:val="000000"/>
                <w:sz w:val="20"/>
              </w:rPr>
              <w:t>Тыстау қағазы (ені 85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5545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253D9" w14:textId="77777777" w:rsidR="00A50A85" w:rsidRDefault="00E22503">
            <w:pPr>
              <w:spacing w:after="20"/>
              <w:ind w:left="20"/>
              <w:jc w:val="both"/>
            </w:pPr>
            <w:r>
              <w:rPr>
                <w:color w:val="000000"/>
                <w:sz w:val="20"/>
              </w:rPr>
              <w:t>30,0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75A10"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5B16F46C" w14:textId="77777777" w:rsidR="00A50A85" w:rsidRDefault="00A50A85"/>
        </w:tc>
      </w:tr>
      <w:tr w:rsidR="00A50A85" w14:paraId="54D9DCF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6E1F3" w14:textId="77777777" w:rsidR="00A50A85" w:rsidRDefault="00E22503">
            <w:pPr>
              <w:spacing w:after="20"/>
              <w:ind w:left="20"/>
              <w:jc w:val="both"/>
            </w:pPr>
            <w:r>
              <w:rPr>
                <w:color w:val="000000"/>
                <w:sz w:val="20"/>
              </w:rPr>
              <w:t>111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17035E" w14:textId="77777777" w:rsidR="00A50A85" w:rsidRDefault="00E22503">
            <w:pPr>
              <w:spacing w:after="20"/>
              <w:ind w:left="20"/>
              <w:jc w:val="both"/>
            </w:pPr>
            <w:r>
              <w:rPr>
                <w:color w:val="000000"/>
                <w:sz w:val="20"/>
              </w:rPr>
              <w:t>Декстрин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8E9B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9FC26" w14:textId="77777777" w:rsidR="00A50A85" w:rsidRDefault="00E22503">
            <w:pPr>
              <w:spacing w:after="20"/>
              <w:ind w:left="20"/>
              <w:jc w:val="both"/>
            </w:pPr>
            <w:r>
              <w:rPr>
                <w:color w:val="000000"/>
                <w:sz w:val="20"/>
              </w:rPr>
              <w:t>0,2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B1745"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53288742" w14:textId="77777777" w:rsidR="00A50A85" w:rsidRDefault="00A50A85"/>
        </w:tc>
      </w:tr>
      <w:tr w:rsidR="00A50A85" w14:paraId="45BEDA0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F08CF" w14:textId="77777777" w:rsidR="00A50A85" w:rsidRDefault="00E22503">
            <w:pPr>
              <w:spacing w:after="20"/>
              <w:ind w:left="20"/>
              <w:jc w:val="both"/>
            </w:pPr>
            <w:r>
              <w:rPr>
                <w:color w:val="000000"/>
                <w:sz w:val="20"/>
              </w:rPr>
              <w:t>112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01CA90"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4B63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FA697" w14:textId="77777777" w:rsidR="00A50A85" w:rsidRDefault="00E22503">
            <w:pPr>
              <w:spacing w:after="20"/>
              <w:ind w:left="20"/>
              <w:jc w:val="both"/>
            </w:pPr>
            <w:r>
              <w:rPr>
                <w:color w:val="000000"/>
                <w:sz w:val="20"/>
              </w:rPr>
              <w:t>0,2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6A852"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1DA45E35" w14:textId="77777777" w:rsidR="00A50A85" w:rsidRDefault="00A50A85"/>
        </w:tc>
      </w:tr>
      <w:tr w:rsidR="00A50A85" w14:paraId="1424501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E9F39" w14:textId="77777777" w:rsidR="00A50A85" w:rsidRDefault="00E22503">
            <w:pPr>
              <w:spacing w:after="20"/>
              <w:ind w:left="20"/>
              <w:jc w:val="both"/>
            </w:pPr>
            <w:r>
              <w:rPr>
                <w:color w:val="000000"/>
                <w:sz w:val="20"/>
              </w:rPr>
              <w:t>113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F2A65" w14:textId="77777777" w:rsidR="00A50A85" w:rsidRDefault="00E22503">
            <w:pPr>
              <w:spacing w:after="20"/>
              <w:ind w:left="20"/>
              <w:jc w:val="both"/>
            </w:pPr>
            <w:r>
              <w:rPr>
                <w:color w:val="000000"/>
                <w:sz w:val="20"/>
              </w:rPr>
              <w:t>Тесьма немесе капитал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A329E"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4ADA4" w14:textId="77777777" w:rsidR="00A50A85" w:rsidRDefault="00E22503">
            <w:pPr>
              <w:spacing w:after="20"/>
              <w:ind w:left="20"/>
              <w:jc w:val="both"/>
            </w:pPr>
            <w:r>
              <w:rPr>
                <w:color w:val="000000"/>
                <w:sz w:val="20"/>
              </w:rPr>
              <w:t>100,0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6490B"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6BDCE404" w14:textId="77777777" w:rsidR="00A50A85" w:rsidRDefault="00A50A85"/>
        </w:tc>
      </w:tr>
      <w:tr w:rsidR="00A50A85" w14:paraId="2CE083C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202AC9" w14:textId="77777777" w:rsidR="00A50A85" w:rsidRDefault="00E22503">
            <w:pPr>
              <w:spacing w:after="20"/>
              <w:ind w:left="20"/>
              <w:jc w:val="both"/>
            </w:pPr>
            <w:r>
              <w:rPr>
                <w:color w:val="000000"/>
                <w:sz w:val="20"/>
              </w:rPr>
              <w:t>114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64AF7" w14:textId="77777777" w:rsidR="00A50A85" w:rsidRDefault="00E22503">
            <w:pPr>
              <w:spacing w:after="20"/>
              <w:ind w:left="20"/>
              <w:jc w:val="both"/>
            </w:pPr>
            <w:r>
              <w:rPr>
                <w:color w:val="000000"/>
                <w:sz w:val="20"/>
              </w:rPr>
              <w:t>Нипагин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6DFC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41E2D" w14:textId="77777777" w:rsidR="00A50A85" w:rsidRDefault="00E22503">
            <w:pPr>
              <w:spacing w:after="20"/>
              <w:ind w:left="20"/>
              <w:jc w:val="both"/>
            </w:pPr>
            <w:r>
              <w:rPr>
                <w:color w:val="000000"/>
                <w:sz w:val="20"/>
              </w:rPr>
              <w:t>0,12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67D5D"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1A042A89" w14:textId="77777777" w:rsidR="00A50A85" w:rsidRDefault="00A50A85"/>
        </w:tc>
      </w:tr>
      <w:tr w:rsidR="00A50A85" w14:paraId="0B20F92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BC04F" w14:textId="77777777" w:rsidR="00A50A85" w:rsidRDefault="00E22503">
            <w:pPr>
              <w:spacing w:after="20"/>
              <w:ind w:left="20"/>
              <w:jc w:val="both"/>
            </w:pPr>
            <w:r>
              <w:rPr>
                <w:color w:val="000000"/>
                <w:sz w:val="20"/>
              </w:rPr>
              <w:t>115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D62D3" w14:textId="77777777" w:rsidR="00A50A85" w:rsidRDefault="00E22503">
            <w:pPr>
              <w:spacing w:after="20"/>
              <w:ind w:left="20"/>
              <w:jc w:val="both"/>
            </w:pPr>
            <w:r>
              <w:rPr>
                <w:color w:val="000000"/>
                <w:sz w:val="20"/>
              </w:rPr>
              <w:t>10 % антисептик ерітіндісін дайындауға арналған спирт</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52778"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81950" w14:textId="77777777" w:rsidR="00A50A85" w:rsidRDefault="00E22503">
            <w:pPr>
              <w:spacing w:after="20"/>
              <w:ind w:left="20"/>
              <w:jc w:val="both"/>
            </w:pPr>
            <w:r>
              <w:rPr>
                <w:color w:val="000000"/>
                <w:sz w:val="20"/>
              </w:rPr>
              <w:t>0,8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FC90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7B912AB9" w14:textId="77777777" w:rsidR="00A50A85" w:rsidRDefault="00A50A85"/>
        </w:tc>
      </w:tr>
      <w:tr w:rsidR="00A50A85" w14:paraId="27B1ECAB"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380C6" w14:textId="77777777" w:rsidR="00A50A85" w:rsidRDefault="00E22503">
            <w:pPr>
              <w:spacing w:after="20"/>
              <w:ind w:left="20"/>
              <w:jc w:val="both"/>
            </w:pPr>
            <w:r>
              <w:rPr>
                <w:color w:val="000000"/>
                <w:sz w:val="20"/>
              </w:rPr>
              <w:t>116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6FEE78"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C307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BE18E" w14:textId="77777777" w:rsidR="00A50A85" w:rsidRDefault="00E22503">
            <w:pPr>
              <w:spacing w:after="20"/>
              <w:ind w:left="20"/>
              <w:jc w:val="both"/>
            </w:pPr>
            <w:r>
              <w:rPr>
                <w:color w:val="000000"/>
                <w:sz w:val="20"/>
              </w:rPr>
              <w:t>0,2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8D163"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33D5AF46" w14:textId="77777777" w:rsidR="00A50A85" w:rsidRDefault="00A50A85"/>
        </w:tc>
      </w:tr>
      <w:tr w:rsidR="00A50A85" w14:paraId="45C2AA8D"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12699" w14:textId="77777777" w:rsidR="00A50A85" w:rsidRDefault="00E22503">
            <w:pPr>
              <w:spacing w:after="20"/>
              <w:ind w:left="20"/>
              <w:jc w:val="both"/>
            </w:pPr>
            <w:r>
              <w:rPr>
                <w:color w:val="000000"/>
                <w:sz w:val="20"/>
              </w:rPr>
              <w:t>12. 4 заттаңба (қалдықтардан) жасауға арналған материалдардың шығысы</w:t>
            </w:r>
          </w:p>
        </w:tc>
      </w:tr>
      <w:tr w:rsidR="00A50A85" w14:paraId="4D67283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5BD83" w14:textId="77777777" w:rsidR="00A50A85" w:rsidRDefault="00E22503">
            <w:pPr>
              <w:spacing w:after="20"/>
              <w:ind w:left="20"/>
              <w:jc w:val="both"/>
            </w:pPr>
            <w:r>
              <w:rPr>
                <w:color w:val="000000"/>
                <w:sz w:val="20"/>
              </w:rPr>
              <w:t>117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41FB5" w14:textId="77777777" w:rsidR="00A50A85" w:rsidRDefault="00E22503">
            <w:pPr>
              <w:spacing w:after="20"/>
              <w:ind w:left="20"/>
              <w:jc w:val="both"/>
            </w:pPr>
            <w:r>
              <w:rPr>
                <w:color w:val="000000"/>
                <w:sz w:val="20"/>
              </w:rPr>
              <w:t xml:space="preserve"> Түптеу картоны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149C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84E21" w14:textId="77777777" w:rsidR="00A50A85" w:rsidRDefault="00E22503">
            <w:pPr>
              <w:spacing w:after="20"/>
              <w:ind w:left="20"/>
              <w:jc w:val="both"/>
            </w:pPr>
            <w:r>
              <w:rPr>
                <w:color w:val="000000"/>
                <w:sz w:val="20"/>
              </w:rPr>
              <w:t>10,0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A24FA"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95BE5" w14:textId="77777777" w:rsidR="00A50A85" w:rsidRDefault="00E22503">
            <w:pPr>
              <w:spacing w:after="20"/>
              <w:ind w:left="20"/>
              <w:jc w:val="both"/>
            </w:pPr>
            <w:r>
              <w:rPr>
                <w:color w:val="000000"/>
                <w:sz w:val="20"/>
              </w:rPr>
              <w:t>Заттаңбалар жасау</w:t>
            </w:r>
          </w:p>
        </w:tc>
      </w:tr>
      <w:tr w:rsidR="00A50A85" w14:paraId="11BDA47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DF55C" w14:textId="77777777" w:rsidR="00A50A85" w:rsidRDefault="00E22503">
            <w:pPr>
              <w:spacing w:after="20"/>
              <w:ind w:left="20"/>
              <w:jc w:val="both"/>
            </w:pPr>
            <w:r>
              <w:rPr>
                <w:color w:val="000000"/>
                <w:sz w:val="20"/>
              </w:rPr>
              <w:t>118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A932D" w14:textId="77777777" w:rsidR="00A50A85" w:rsidRDefault="00E22503">
            <w:pPr>
              <w:spacing w:after="20"/>
              <w:ind w:left="20"/>
              <w:jc w:val="both"/>
            </w:pPr>
            <w:r>
              <w:rPr>
                <w:color w:val="000000"/>
                <w:sz w:val="20"/>
              </w:rPr>
              <w:t>Карта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D0D8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BAD69" w14:textId="77777777" w:rsidR="00A50A85" w:rsidRDefault="00E22503">
            <w:pPr>
              <w:spacing w:after="20"/>
              <w:ind w:left="20"/>
              <w:jc w:val="both"/>
            </w:pPr>
            <w:r>
              <w:rPr>
                <w:color w:val="000000"/>
                <w:sz w:val="20"/>
              </w:rPr>
              <w:t>3,0</w:t>
            </w:r>
          </w:p>
        </w:tc>
        <w:tc>
          <w:tcPr>
            <w:tcW w:w="2050" w:type="dxa"/>
            <w:vMerge/>
            <w:tcBorders>
              <w:top w:val="nil"/>
              <w:left w:val="single" w:sz="5" w:space="0" w:color="CFCFCF"/>
              <w:bottom w:val="single" w:sz="5" w:space="0" w:color="CFCFCF"/>
              <w:right w:val="single" w:sz="5" w:space="0" w:color="CFCFCF"/>
            </w:tcBorders>
          </w:tcPr>
          <w:p w14:paraId="7EE85AA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2EB8E44" w14:textId="77777777" w:rsidR="00A50A85" w:rsidRDefault="00A50A85"/>
        </w:tc>
      </w:tr>
      <w:tr w:rsidR="00A50A85" w:rsidRPr="00E22503" w14:paraId="2840BB5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A3F72" w14:textId="77777777" w:rsidR="00A50A85" w:rsidRPr="00E22503" w:rsidRDefault="00E22503">
            <w:pPr>
              <w:spacing w:after="20"/>
              <w:ind w:left="20"/>
              <w:jc w:val="both"/>
              <w:rPr>
                <w:lang w:val="ru-RU"/>
              </w:rPr>
            </w:pPr>
            <w:r w:rsidRPr="00E22503">
              <w:rPr>
                <w:color w:val="000000"/>
                <w:sz w:val="20"/>
                <w:lang w:val="ru-RU"/>
              </w:rPr>
              <w:t>13. Мөлшері 59х52 сантиметр конверт жасау үшін материалдардың шығысы</w:t>
            </w:r>
          </w:p>
        </w:tc>
      </w:tr>
      <w:tr w:rsidR="00A50A85" w14:paraId="78E6C944"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F40DC" w14:textId="77777777" w:rsidR="00A50A85" w:rsidRDefault="00E22503">
            <w:pPr>
              <w:spacing w:after="20"/>
              <w:ind w:left="20"/>
              <w:jc w:val="both"/>
            </w:pPr>
            <w:r>
              <w:rPr>
                <w:color w:val="000000"/>
                <w:sz w:val="20"/>
              </w:rPr>
              <w:t>119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80C5E" w14:textId="77777777" w:rsidR="00A50A85" w:rsidRDefault="00E22503">
            <w:pPr>
              <w:spacing w:after="20"/>
              <w:ind w:left="20"/>
              <w:jc w:val="both"/>
            </w:pPr>
            <w:r>
              <w:rPr>
                <w:color w:val="000000"/>
                <w:sz w:val="20"/>
              </w:rPr>
              <w:t>Орау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F40D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6ADDA" w14:textId="77777777" w:rsidR="00A50A85" w:rsidRDefault="00E22503">
            <w:pPr>
              <w:spacing w:after="20"/>
              <w:ind w:left="20"/>
              <w:jc w:val="both"/>
            </w:pPr>
            <w:r>
              <w:rPr>
                <w:color w:val="000000"/>
                <w:sz w:val="20"/>
              </w:rPr>
              <w:t>18,0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85DD0" w14:textId="77777777" w:rsidR="00A50A85" w:rsidRDefault="00E22503">
            <w:pPr>
              <w:spacing w:after="20"/>
              <w:ind w:left="20"/>
              <w:jc w:val="both"/>
            </w:pPr>
            <w:r>
              <w:rPr>
                <w:color w:val="000000"/>
                <w:sz w:val="20"/>
              </w:rPr>
              <w:t>16 жыл</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3B155" w14:textId="77777777" w:rsidR="00A50A85" w:rsidRDefault="00E22503">
            <w:pPr>
              <w:spacing w:after="20"/>
              <w:ind w:left="20"/>
              <w:jc w:val="both"/>
            </w:pPr>
            <w:r>
              <w:rPr>
                <w:color w:val="000000"/>
                <w:sz w:val="20"/>
              </w:rPr>
              <w:t>Қағаз конверттер жасау</w:t>
            </w:r>
          </w:p>
        </w:tc>
      </w:tr>
      <w:tr w:rsidR="00A50A85" w:rsidRPr="00E22503" w14:paraId="286C2D04"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4292B" w14:textId="77777777" w:rsidR="00A50A85" w:rsidRPr="00E22503" w:rsidRDefault="00E22503">
            <w:pPr>
              <w:spacing w:after="20"/>
              <w:ind w:left="20"/>
              <w:jc w:val="both"/>
              <w:rPr>
                <w:lang w:val="ru-RU"/>
              </w:rPr>
            </w:pPr>
            <w:r w:rsidRPr="00E22503">
              <w:rPr>
                <w:color w:val="000000"/>
                <w:sz w:val="20"/>
                <w:lang w:val="ru-RU"/>
              </w:rPr>
              <w:t>14. Мөлшері 40х53 сантиметр конверт жасау үшін материалдардың шығысы</w:t>
            </w:r>
          </w:p>
        </w:tc>
      </w:tr>
      <w:tr w:rsidR="00A50A85" w:rsidRPr="00E22503" w14:paraId="31F37EA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7B67D" w14:textId="77777777" w:rsidR="00A50A85" w:rsidRDefault="00E22503">
            <w:pPr>
              <w:spacing w:after="20"/>
              <w:ind w:left="20"/>
              <w:jc w:val="both"/>
            </w:pPr>
            <w:r>
              <w:rPr>
                <w:color w:val="000000"/>
                <w:sz w:val="20"/>
              </w:rPr>
              <w:t>120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F0B08E" w14:textId="77777777" w:rsidR="00A50A85" w:rsidRDefault="00E22503">
            <w:pPr>
              <w:spacing w:after="20"/>
              <w:ind w:left="20"/>
              <w:jc w:val="both"/>
            </w:pPr>
            <w:r>
              <w:rPr>
                <w:color w:val="000000"/>
                <w:sz w:val="20"/>
              </w:rPr>
              <w:t>Қағаз калька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1F49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0A60F"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F748E" w14:textId="77777777" w:rsidR="00A50A85" w:rsidRDefault="00E22503">
            <w:pPr>
              <w:spacing w:after="20"/>
              <w:ind w:left="20"/>
              <w:jc w:val="both"/>
            </w:pPr>
            <w:r>
              <w:rPr>
                <w:color w:val="000000"/>
                <w:sz w:val="20"/>
              </w:rPr>
              <w:t>16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71CAB" w14:textId="77777777" w:rsidR="00A50A85" w:rsidRPr="00E22503" w:rsidRDefault="00E22503">
            <w:pPr>
              <w:spacing w:after="20"/>
              <w:ind w:left="20"/>
              <w:jc w:val="both"/>
              <w:rPr>
                <w:lang w:val="ru-RU"/>
              </w:rPr>
            </w:pPr>
            <w:r w:rsidRPr="00E22503">
              <w:rPr>
                <w:color w:val="000000"/>
                <w:sz w:val="20"/>
                <w:lang w:val="ru-RU"/>
              </w:rPr>
              <w:t>Қағаз немесе калька конверттер жасау</w:t>
            </w:r>
          </w:p>
        </w:tc>
      </w:tr>
      <w:tr w:rsidR="00A50A85" w14:paraId="14FE13F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D83EF" w14:textId="77777777" w:rsidR="00A50A85" w:rsidRDefault="00E22503">
            <w:pPr>
              <w:spacing w:after="20"/>
              <w:ind w:left="20"/>
              <w:jc w:val="both"/>
            </w:pPr>
            <w:r>
              <w:rPr>
                <w:color w:val="000000"/>
                <w:sz w:val="20"/>
              </w:rPr>
              <w:t>121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B506C" w14:textId="77777777" w:rsidR="00A50A85" w:rsidRDefault="00E22503">
            <w:pPr>
              <w:spacing w:after="20"/>
              <w:ind w:left="20"/>
              <w:jc w:val="both"/>
            </w:pPr>
            <w:r>
              <w:rPr>
                <w:color w:val="000000"/>
                <w:sz w:val="20"/>
              </w:rPr>
              <w:t>Орау қағазы</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92EF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B19D0"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A0BDD" w14:textId="77777777" w:rsidR="00A50A85" w:rsidRDefault="00E22503">
            <w:pPr>
              <w:spacing w:after="20"/>
              <w:ind w:left="20"/>
              <w:jc w:val="both"/>
            </w:pPr>
            <w:r>
              <w:rPr>
                <w:color w:val="000000"/>
                <w:sz w:val="20"/>
              </w:rPr>
              <w:t>16 жыл</w:t>
            </w:r>
          </w:p>
        </w:tc>
        <w:tc>
          <w:tcPr>
            <w:tcW w:w="2050" w:type="dxa"/>
            <w:vMerge/>
            <w:tcBorders>
              <w:top w:val="nil"/>
              <w:left w:val="single" w:sz="5" w:space="0" w:color="CFCFCF"/>
              <w:bottom w:val="single" w:sz="5" w:space="0" w:color="CFCFCF"/>
              <w:right w:val="single" w:sz="5" w:space="0" w:color="CFCFCF"/>
            </w:tcBorders>
          </w:tcPr>
          <w:p w14:paraId="5AB60C2D" w14:textId="77777777" w:rsidR="00A50A85" w:rsidRDefault="00A50A85"/>
        </w:tc>
      </w:tr>
      <w:tr w:rsidR="00A50A85" w14:paraId="12F01835"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07046" w14:textId="77777777" w:rsidR="00A50A85" w:rsidRDefault="00E22503">
            <w:pPr>
              <w:spacing w:after="20"/>
              <w:ind w:left="20"/>
              <w:jc w:val="both"/>
            </w:pPr>
            <w:r>
              <w:rPr>
                <w:color w:val="000000"/>
                <w:sz w:val="20"/>
              </w:rPr>
              <w:t>15. Карточкаларға арналған мөлшері 40х16х19 сантиметр қорап жасауға арналған материалдардың шығысы</w:t>
            </w:r>
          </w:p>
        </w:tc>
      </w:tr>
      <w:tr w:rsidR="00A50A85" w:rsidRPr="00E22503" w14:paraId="684A79D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D5696" w14:textId="77777777" w:rsidR="00A50A85" w:rsidRDefault="00E22503">
            <w:pPr>
              <w:spacing w:after="20"/>
              <w:ind w:left="20"/>
              <w:jc w:val="both"/>
            </w:pPr>
            <w:r>
              <w:rPr>
                <w:color w:val="000000"/>
                <w:sz w:val="20"/>
              </w:rPr>
              <w:t>122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F8E37" w14:textId="77777777" w:rsidR="00A50A85" w:rsidRDefault="00E22503">
            <w:pPr>
              <w:spacing w:after="20"/>
              <w:ind w:left="20"/>
              <w:jc w:val="both"/>
            </w:pPr>
            <w:r>
              <w:rPr>
                <w:color w:val="000000"/>
                <w:sz w:val="20"/>
              </w:rPr>
              <w:t xml:space="preserve"> Қалыптандырылған картон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0F7FAA"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172A1" w14:textId="77777777" w:rsidR="00A50A85" w:rsidRDefault="00E22503">
            <w:pPr>
              <w:spacing w:after="20"/>
              <w:ind w:left="20"/>
              <w:jc w:val="both"/>
            </w:pPr>
            <w:r>
              <w:rPr>
                <w:color w:val="000000"/>
                <w:sz w:val="20"/>
              </w:rPr>
              <w:t>850,0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7441C"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CB3CC" w14:textId="77777777" w:rsidR="00A50A85" w:rsidRPr="00E22503" w:rsidRDefault="00E22503">
            <w:pPr>
              <w:spacing w:after="20"/>
              <w:ind w:left="20"/>
              <w:jc w:val="both"/>
              <w:rPr>
                <w:lang w:val="ru-RU"/>
              </w:rPr>
            </w:pPr>
            <w:r w:rsidRPr="00E22503">
              <w:rPr>
                <w:color w:val="000000"/>
                <w:sz w:val="20"/>
                <w:lang w:val="ru-RU"/>
              </w:rPr>
              <w:t>Карточка-ларға арналған қорапшалар жасау</w:t>
            </w:r>
          </w:p>
        </w:tc>
      </w:tr>
      <w:tr w:rsidR="00A50A85" w14:paraId="3FA6BD5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11A0E" w14:textId="77777777" w:rsidR="00A50A85" w:rsidRDefault="00E22503">
            <w:pPr>
              <w:spacing w:after="20"/>
              <w:ind w:left="20"/>
              <w:jc w:val="both"/>
            </w:pPr>
            <w:r>
              <w:rPr>
                <w:color w:val="000000"/>
                <w:sz w:val="20"/>
              </w:rPr>
              <w:t>123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1429B" w14:textId="77777777" w:rsidR="00A50A85" w:rsidRDefault="00E22503">
            <w:pPr>
              <w:spacing w:after="20"/>
              <w:ind w:left="20"/>
              <w:jc w:val="both"/>
            </w:pPr>
            <w:r>
              <w:rPr>
                <w:color w:val="000000"/>
                <w:sz w:val="20"/>
              </w:rPr>
              <w:t xml:space="preserve"> Тыстау қағазы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52500"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95208" w14:textId="77777777" w:rsidR="00A50A85" w:rsidRDefault="00E22503">
            <w:pPr>
              <w:spacing w:after="20"/>
              <w:ind w:left="20"/>
              <w:jc w:val="both"/>
            </w:pPr>
            <w:r>
              <w:rPr>
                <w:color w:val="000000"/>
                <w:sz w:val="20"/>
              </w:rPr>
              <w:t>60,0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CDF5C"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7031C02F" w14:textId="77777777" w:rsidR="00A50A85" w:rsidRDefault="00A50A85"/>
        </w:tc>
      </w:tr>
      <w:tr w:rsidR="00A50A85" w14:paraId="7F8ADFA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A8C97" w14:textId="77777777" w:rsidR="00A50A85" w:rsidRDefault="00E22503">
            <w:pPr>
              <w:spacing w:after="20"/>
              <w:ind w:left="20"/>
              <w:jc w:val="both"/>
            </w:pPr>
            <w:r>
              <w:rPr>
                <w:color w:val="000000"/>
                <w:sz w:val="20"/>
              </w:rPr>
              <w:t>124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082D3" w14:textId="77777777" w:rsidR="00A50A85" w:rsidRDefault="00E22503">
            <w:pPr>
              <w:spacing w:after="20"/>
              <w:ind w:left="20"/>
              <w:jc w:val="both"/>
            </w:pPr>
            <w:r>
              <w:rPr>
                <w:color w:val="000000"/>
                <w:sz w:val="20"/>
              </w:rPr>
              <w:t xml:space="preserve"> </w:t>
            </w:r>
            <w:r>
              <w:rPr>
                <w:color w:val="000000"/>
                <w:sz w:val="20"/>
              </w:rPr>
              <w:t xml:space="preserve">Бумвинил немесе ледерин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97D02A"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9AA3C"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48481"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737C385B" w14:textId="77777777" w:rsidR="00A50A85" w:rsidRDefault="00A50A85"/>
        </w:tc>
      </w:tr>
      <w:tr w:rsidR="00A50A85" w14:paraId="6D52E64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43AAF" w14:textId="77777777" w:rsidR="00A50A85" w:rsidRDefault="00E22503">
            <w:pPr>
              <w:spacing w:after="20"/>
              <w:ind w:left="20"/>
              <w:jc w:val="both"/>
            </w:pPr>
            <w:r>
              <w:rPr>
                <w:color w:val="000000"/>
                <w:sz w:val="20"/>
              </w:rPr>
              <w:t>125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BF3A9" w14:textId="77777777" w:rsidR="00A50A85" w:rsidRDefault="00E22503">
            <w:pPr>
              <w:spacing w:after="20"/>
              <w:ind w:left="20"/>
              <w:jc w:val="both"/>
            </w:pPr>
            <w:r>
              <w:rPr>
                <w:color w:val="000000"/>
                <w:sz w:val="20"/>
              </w:rPr>
              <w:t>№3 және №14 бумвил, әр түсті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F7B0D"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087B3"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2C009"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5B8DE339" w14:textId="77777777" w:rsidR="00A50A85" w:rsidRDefault="00A50A85"/>
        </w:tc>
      </w:tr>
      <w:tr w:rsidR="00A50A85" w14:paraId="4BA43EC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8690A" w14:textId="77777777" w:rsidR="00A50A85" w:rsidRDefault="00E22503">
            <w:pPr>
              <w:spacing w:after="20"/>
              <w:ind w:left="20"/>
              <w:jc w:val="both"/>
            </w:pPr>
            <w:r>
              <w:rPr>
                <w:color w:val="000000"/>
                <w:sz w:val="20"/>
              </w:rPr>
              <w:t>126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C2703B" w14:textId="77777777" w:rsidR="00A50A85" w:rsidRDefault="00E22503">
            <w:pPr>
              <w:spacing w:after="20"/>
              <w:ind w:left="20"/>
              <w:jc w:val="both"/>
            </w:pPr>
            <w:r>
              <w:rPr>
                <w:color w:val="000000"/>
                <w:sz w:val="20"/>
              </w:rPr>
              <w:t xml:space="preserve"> Декстрин желімі </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89234"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D97A7" w14:textId="77777777" w:rsidR="00A50A85" w:rsidRDefault="00E22503">
            <w:pPr>
              <w:spacing w:after="20"/>
              <w:ind w:left="20"/>
              <w:jc w:val="both"/>
            </w:pPr>
            <w:r>
              <w:rPr>
                <w:color w:val="000000"/>
                <w:sz w:val="20"/>
              </w:rPr>
              <w:t>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FB571"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12406660" w14:textId="77777777" w:rsidR="00A50A85" w:rsidRDefault="00A50A85"/>
        </w:tc>
      </w:tr>
      <w:tr w:rsidR="00A50A85" w14:paraId="5A7E0F6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A14B6" w14:textId="77777777" w:rsidR="00A50A85" w:rsidRDefault="00E22503">
            <w:pPr>
              <w:spacing w:after="20"/>
              <w:ind w:left="20"/>
              <w:jc w:val="both"/>
            </w:pPr>
            <w:r>
              <w:rPr>
                <w:color w:val="000000"/>
                <w:sz w:val="20"/>
              </w:rPr>
              <w:t>127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98CF1"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0D91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4EB2C"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BECA15"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455B4BF7" w14:textId="77777777" w:rsidR="00A50A85" w:rsidRDefault="00A50A85"/>
        </w:tc>
      </w:tr>
      <w:tr w:rsidR="00A50A85" w14:paraId="5875F8C0"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0F579" w14:textId="77777777" w:rsidR="00A50A85" w:rsidRDefault="00E22503">
            <w:pPr>
              <w:spacing w:after="20"/>
              <w:ind w:left="20"/>
              <w:jc w:val="both"/>
            </w:pPr>
            <w:r>
              <w:rPr>
                <w:color w:val="000000"/>
                <w:sz w:val="20"/>
              </w:rPr>
              <w:t>16. Мөлшері 43х30х18 сантиметр желімделмеген архивтік қорап жасау үшін материалдардың шығысы</w:t>
            </w:r>
          </w:p>
        </w:tc>
      </w:tr>
      <w:tr w:rsidR="00A50A85" w14:paraId="2F98CE2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4B6C4" w14:textId="77777777" w:rsidR="00A50A85" w:rsidRDefault="00E22503">
            <w:pPr>
              <w:spacing w:after="20"/>
              <w:ind w:left="20"/>
              <w:jc w:val="both"/>
            </w:pPr>
            <w:r>
              <w:rPr>
                <w:color w:val="000000"/>
                <w:sz w:val="20"/>
              </w:rPr>
              <w:t>128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44EF3" w14:textId="77777777" w:rsidR="00A50A85" w:rsidRDefault="00E22503">
            <w:pPr>
              <w:spacing w:after="20"/>
              <w:ind w:left="20"/>
              <w:jc w:val="both"/>
            </w:pPr>
            <w:r>
              <w:rPr>
                <w:color w:val="000000"/>
                <w:sz w:val="20"/>
              </w:rPr>
              <w:t>Қалыңдығы 1,5х2,0 миллиметр қалыптандырылған, қорап картоны (бір парақтың салмағы 1250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5A0A2"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05753" w14:textId="77777777" w:rsidR="00A50A85" w:rsidRDefault="00E22503">
            <w:pPr>
              <w:spacing w:after="20"/>
              <w:ind w:left="20"/>
              <w:jc w:val="both"/>
            </w:pPr>
            <w:r>
              <w:rPr>
                <w:color w:val="000000"/>
                <w:sz w:val="20"/>
              </w:rPr>
              <w:t>1200,0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2B0FE"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CCFB3" w14:textId="77777777" w:rsidR="00A50A85" w:rsidRDefault="00E22503">
            <w:pPr>
              <w:spacing w:after="20"/>
              <w:ind w:left="20"/>
              <w:jc w:val="both"/>
            </w:pPr>
            <w:r>
              <w:rPr>
                <w:color w:val="000000"/>
                <w:sz w:val="20"/>
              </w:rPr>
              <w:t>Қағазбен желімдеусіз архивтік қораптар жасау</w:t>
            </w:r>
          </w:p>
        </w:tc>
      </w:tr>
      <w:tr w:rsidR="00A50A85" w14:paraId="391CA2D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AB7D8" w14:textId="77777777" w:rsidR="00A50A85" w:rsidRDefault="00E22503">
            <w:pPr>
              <w:spacing w:after="20"/>
              <w:ind w:left="20"/>
              <w:jc w:val="both"/>
            </w:pPr>
            <w:r>
              <w:rPr>
                <w:color w:val="000000"/>
                <w:sz w:val="20"/>
              </w:rPr>
              <w:t>129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B99FB"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F1B16"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ED9DC" w14:textId="77777777" w:rsidR="00A50A85" w:rsidRDefault="00E22503">
            <w:pPr>
              <w:spacing w:after="20"/>
              <w:ind w:left="20"/>
              <w:jc w:val="both"/>
            </w:pPr>
            <w:r>
              <w:rPr>
                <w:color w:val="000000"/>
                <w:sz w:val="20"/>
              </w:rPr>
              <w:t>29,0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88F9B"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46DA2079" w14:textId="77777777" w:rsidR="00A50A85" w:rsidRDefault="00A50A85"/>
        </w:tc>
      </w:tr>
      <w:tr w:rsidR="00A50A85" w14:paraId="6D64D1C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FE6A1" w14:textId="77777777" w:rsidR="00A50A85" w:rsidRDefault="00E22503">
            <w:pPr>
              <w:spacing w:after="20"/>
              <w:ind w:left="20"/>
              <w:jc w:val="both"/>
            </w:pPr>
            <w:r>
              <w:rPr>
                <w:color w:val="000000"/>
                <w:sz w:val="20"/>
              </w:rPr>
              <w:t>130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F5DC6"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76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9D19A4"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EDA8EE" w14:textId="77777777" w:rsidR="00A50A85" w:rsidRDefault="00E22503">
            <w:pPr>
              <w:spacing w:after="20"/>
              <w:ind w:left="20"/>
              <w:jc w:val="both"/>
            </w:pPr>
            <w:r>
              <w:rPr>
                <w:color w:val="000000"/>
                <w:sz w:val="20"/>
              </w:rPr>
              <w:t>22,0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69226"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30D16D8F" w14:textId="77777777" w:rsidR="00A50A85" w:rsidRDefault="00A50A85"/>
        </w:tc>
      </w:tr>
      <w:tr w:rsidR="00A50A85" w14:paraId="0E68CB10"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D190EB" w14:textId="77777777" w:rsidR="00A50A85" w:rsidRDefault="00E22503">
            <w:pPr>
              <w:spacing w:after="20"/>
              <w:ind w:left="20"/>
              <w:jc w:val="both"/>
            </w:pPr>
            <w:r>
              <w:rPr>
                <w:color w:val="000000"/>
                <w:sz w:val="20"/>
              </w:rPr>
              <w:t>131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1737E"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80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886BB"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5AB99" w14:textId="77777777" w:rsidR="00A50A85" w:rsidRDefault="00E22503">
            <w:pPr>
              <w:spacing w:after="20"/>
              <w:ind w:left="20"/>
              <w:jc w:val="both"/>
            </w:pPr>
            <w:r>
              <w:rPr>
                <w:color w:val="000000"/>
                <w:sz w:val="20"/>
              </w:rPr>
              <w:t>21,0</w:t>
            </w:r>
          </w:p>
        </w:tc>
        <w:tc>
          <w:tcPr>
            <w:tcW w:w="2050" w:type="dxa"/>
            <w:vMerge/>
            <w:tcBorders>
              <w:top w:val="nil"/>
              <w:left w:val="single" w:sz="5" w:space="0" w:color="CFCFCF"/>
              <w:bottom w:val="single" w:sz="5" w:space="0" w:color="CFCFCF"/>
              <w:right w:val="single" w:sz="5" w:space="0" w:color="CFCFCF"/>
            </w:tcBorders>
          </w:tcPr>
          <w:p w14:paraId="42D4C33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7518BB0" w14:textId="77777777" w:rsidR="00A50A85" w:rsidRDefault="00A50A85"/>
        </w:tc>
      </w:tr>
      <w:tr w:rsidR="00A50A85" w14:paraId="22152FFF"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2DC7B" w14:textId="77777777" w:rsidR="00A50A85" w:rsidRDefault="00E22503">
            <w:pPr>
              <w:spacing w:after="20"/>
              <w:ind w:left="20"/>
              <w:jc w:val="both"/>
            </w:pPr>
            <w:r>
              <w:rPr>
                <w:color w:val="000000"/>
                <w:sz w:val="20"/>
              </w:rPr>
              <w:t>132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15950" w14:textId="77777777" w:rsidR="00A50A85" w:rsidRDefault="00E22503">
            <w:pPr>
              <w:spacing w:after="20"/>
              <w:ind w:left="20"/>
              <w:jc w:val="both"/>
            </w:pPr>
            <w:r>
              <w:rPr>
                <w:color w:val="000000"/>
                <w:sz w:val="20"/>
              </w:rPr>
              <w:t>№3 және №14 бумвил, әр түсті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C2ADB"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4D066" w14:textId="77777777" w:rsidR="00A50A85" w:rsidRDefault="00E22503">
            <w:pPr>
              <w:spacing w:after="20"/>
              <w:ind w:left="20"/>
              <w:jc w:val="both"/>
            </w:pPr>
            <w:r>
              <w:rPr>
                <w:color w:val="000000"/>
                <w:sz w:val="20"/>
              </w:rPr>
              <w:t>29,0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BC5C7"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55BF2C59" w14:textId="77777777" w:rsidR="00A50A85" w:rsidRDefault="00A50A85"/>
        </w:tc>
      </w:tr>
      <w:tr w:rsidR="00A50A85" w14:paraId="02DED088"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EFF10" w14:textId="77777777" w:rsidR="00A50A85" w:rsidRDefault="00E22503">
            <w:pPr>
              <w:spacing w:after="20"/>
              <w:ind w:left="20"/>
              <w:jc w:val="both"/>
            </w:pPr>
            <w:r>
              <w:rPr>
                <w:color w:val="000000"/>
                <w:sz w:val="20"/>
              </w:rPr>
              <w:t>133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BCFD9" w14:textId="77777777" w:rsidR="00A50A85" w:rsidRDefault="00E22503">
            <w:pPr>
              <w:spacing w:after="20"/>
              <w:ind w:left="20"/>
              <w:jc w:val="both"/>
            </w:pPr>
            <w:r>
              <w:rPr>
                <w:color w:val="000000"/>
                <w:sz w:val="20"/>
              </w:rPr>
              <w:t>№3 және №14 бумвил, әр түсті (ені 76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172CD"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DFA72" w14:textId="77777777" w:rsidR="00A50A85" w:rsidRDefault="00E22503">
            <w:pPr>
              <w:spacing w:after="20"/>
              <w:ind w:left="20"/>
              <w:jc w:val="both"/>
            </w:pPr>
            <w:r>
              <w:rPr>
                <w:color w:val="000000"/>
                <w:sz w:val="20"/>
              </w:rPr>
              <w:t>22,0</w:t>
            </w:r>
          </w:p>
        </w:tc>
        <w:tc>
          <w:tcPr>
            <w:tcW w:w="2050" w:type="dxa"/>
            <w:vMerge/>
            <w:tcBorders>
              <w:top w:val="nil"/>
              <w:left w:val="single" w:sz="5" w:space="0" w:color="CFCFCF"/>
              <w:bottom w:val="single" w:sz="5" w:space="0" w:color="CFCFCF"/>
              <w:right w:val="single" w:sz="5" w:space="0" w:color="CFCFCF"/>
            </w:tcBorders>
          </w:tcPr>
          <w:p w14:paraId="15AD94F9"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3F38D8B8" w14:textId="77777777" w:rsidR="00A50A85" w:rsidRDefault="00A50A85"/>
        </w:tc>
      </w:tr>
      <w:tr w:rsidR="00A50A85" w14:paraId="50B482B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2A209" w14:textId="77777777" w:rsidR="00A50A85" w:rsidRDefault="00E22503">
            <w:pPr>
              <w:spacing w:after="20"/>
              <w:ind w:left="20"/>
              <w:jc w:val="both"/>
            </w:pPr>
            <w:r>
              <w:rPr>
                <w:color w:val="000000"/>
                <w:sz w:val="20"/>
              </w:rPr>
              <w:t>134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F08B1" w14:textId="77777777" w:rsidR="00A50A85" w:rsidRDefault="00E22503">
            <w:pPr>
              <w:spacing w:after="20"/>
              <w:ind w:left="20"/>
              <w:jc w:val="both"/>
            </w:pPr>
            <w:r>
              <w:rPr>
                <w:color w:val="000000"/>
                <w:sz w:val="20"/>
              </w:rPr>
              <w:t>№3 және №14 бумвил, әр түсті (ені 80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D3B7A"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F949C" w14:textId="77777777" w:rsidR="00A50A85" w:rsidRDefault="00E22503">
            <w:pPr>
              <w:spacing w:after="20"/>
              <w:ind w:left="20"/>
              <w:jc w:val="both"/>
            </w:pPr>
            <w:r>
              <w:rPr>
                <w:color w:val="000000"/>
                <w:sz w:val="20"/>
              </w:rPr>
              <w:t>21,0</w:t>
            </w:r>
          </w:p>
        </w:tc>
        <w:tc>
          <w:tcPr>
            <w:tcW w:w="2050" w:type="dxa"/>
            <w:vMerge/>
            <w:tcBorders>
              <w:top w:val="nil"/>
              <w:left w:val="single" w:sz="5" w:space="0" w:color="CFCFCF"/>
              <w:bottom w:val="single" w:sz="5" w:space="0" w:color="CFCFCF"/>
              <w:right w:val="single" w:sz="5" w:space="0" w:color="CFCFCF"/>
            </w:tcBorders>
          </w:tcPr>
          <w:p w14:paraId="3E94DD9E"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7006D208" w14:textId="77777777" w:rsidR="00A50A85" w:rsidRDefault="00A50A85"/>
        </w:tc>
      </w:tr>
      <w:tr w:rsidR="00A50A85" w14:paraId="291E1E1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8034C" w14:textId="77777777" w:rsidR="00A50A85" w:rsidRDefault="00E22503">
            <w:pPr>
              <w:spacing w:after="20"/>
              <w:ind w:left="20"/>
              <w:jc w:val="both"/>
            </w:pPr>
            <w:r>
              <w:rPr>
                <w:color w:val="000000"/>
                <w:sz w:val="20"/>
              </w:rPr>
              <w:t>135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33967" w14:textId="77777777" w:rsidR="00A50A85" w:rsidRDefault="00E22503">
            <w:pPr>
              <w:spacing w:after="20"/>
              <w:ind w:left="20"/>
              <w:jc w:val="both"/>
            </w:pPr>
            <w:r>
              <w:rPr>
                <w:color w:val="000000"/>
                <w:sz w:val="20"/>
              </w:rPr>
              <w:t>Саржалық таспа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DE023"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C6FA3" w14:textId="77777777" w:rsidR="00A50A85" w:rsidRDefault="00E22503">
            <w:pPr>
              <w:spacing w:after="20"/>
              <w:ind w:left="20"/>
              <w:jc w:val="both"/>
            </w:pPr>
            <w:r>
              <w:rPr>
                <w:color w:val="000000"/>
                <w:sz w:val="20"/>
              </w:rPr>
              <w:t>40,0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3A0A7"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2286D174" w14:textId="77777777" w:rsidR="00A50A85" w:rsidRDefault="00A50A85"/>
        </w:tc>
      </w:tr>
      <w:tr w:rsidR="00A50A85" w14:paraId="34AE0D2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6299D" w14:textId="77777777" w:rsidR="00A50A85" w:rsidRDefault="00E22503">
            <w:pPr>
              <w:spacing w:after="20"/>
              <w:ind w:left="20"/>
              <w:jc w:val="both"/>
            </w:pPr>
            <w:r>
              <w:rPr>
                <w:color w:val="000000"/>
                <w:sz w:val="20"/>
              </w:rPr>
              <w:t>136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70ECD" w14:textId="77777777" w:rsidR="00A50A85" w:rsidRDefault="00E22503">
            <w:pPr>
              <w:spacing w:after="20"/>
              <w:ind w:left="20"/>
              <w:jc w:val="both"/>
            </w:pPr>
            <w:r>
              <w:rPr>
                <w:color w:val="000000"/>
                <w:sz w:val="20"/>
              </w:rPr>
              <w:t>Тесьма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FB31A"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6C41D"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E53F2"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48B7225C" w14:textId="77777777" w:rsidR="00A50A85" w:rsidRDefault="00A50A85"/>
        </w:tc>
      </w:tr>
      <w:tr w:rsidR="00A50A85" w14:paraId="62D8D49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B2999" w14:textId="77777777" w:rsidR="00A50A85" w:rsidRDefault="00E22503">
            <w:pPr>
              <w:spacing w:after="20"/>
              <w:ind w:left="20"/>
              <w:jc w:val="both"/>
            </w:pPr>
            <w:r>
              <w:rPr>
                <w:color w:val="000000"/>
                <w:sz w:val="20"/>
              </w:rPr>
              <w:t>137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B78E4D" w14:textId="77777777" w:rsidR="00A50A85" w:rsidRDefault="00E22503">
            <w:pPr>
              <w:spacing w:after="20"/>
              <w:ind w:left="20"/>
              <w:jc w:val="both"/>
            </w:pPr>
            <w:r>
              <w:rPr>
                <w:color w:val="000000"/>
                <w:sz w:val="20"/>
              </w:rPr>
              <w:t>Карбоксиметилцеллюлозаның натий тұзы (бұдан әрі – КМЦ) немесе декстрин желімдері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AF0E5"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861A0"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60834"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13955489" w14:textId="77777777" w:rsidR="00A50A85" w:rsidRDefault="00A50A85"/>
        </w:tc>
      </w:tr>
      <w:tr w:rsidR="00A50A85" w14:paraId="1FAFD1A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0E0B4" w14:textId="77777777" w:rsidR="00A50A85" w:rsidRDefault="00E22503">
            <w:pPr>
              <w:spacing w:after="20"/>
              <w:ind w:left="20"/>
              <w:jc w:val="both"/>
            </w:pPr>
            <w:r>
              <w:rPr>
                <w:color w:val="000000"/>
                <w:sz w:val="20"/>
              </w:rPr>
              <w:t>138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991B2E"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4799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A8E4B"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21C2AB"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0435D16C" w14:textId="77777777" w:rsidR="00A50A85" w:rsidRDefault="00A50A85"/>
        </w:tc>
      </w:tr>
      <w:tr w:rsidR="00A50A85" w14:paraId="550CF156"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0B076D" w14:textId="77777777" w:rsidR="00A50A85" w:rsidRDefault="00E22503">
            <w:pPr>
              <w:spacing w:after="20"/>
              <w:ind w:left="20"/>
              <w:jc w:val="both"/>
            </w:pPr>
            <w:r>
              <w:rPr>
                <w:color w:val="000000"/>
                <w:sz w:val="20"/>
              </w:rPr>
              <w:t>139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8C1EE"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49F6D"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4FBE1"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FB411"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0E6BB50A" w14:textId="77777777" w:rsidR="00A50A85" w:rsidRDefault="00A50A85"/>
        </w:tc>
      </w:tr>
      <w:tr w:rsidR="00A50A85" w14:paraId="0410F08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34CA0" w14:textId="77777777" w:rsidR="00A50A85" w:rsidRDefault="00E22503">
            <w:pPr>
              <w:spacing w:after="20"/>
              <w:ind w:left="20"/>
              <w:jc w:val="both"/>
            </w:pPr>
            <w:r>
              <w:rPr>
                <w:color w:val="000000"/>
                <w:sz w:val="20"/>
              </w:rPr>
              <w:t>140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F94E7" w14:textId="77777777" w:rsidR="00A50A85" w:rsidRDefault="00E22503">
            <w:pPr>
              <w:spacing w:after="20"/>
              <w:ind w:left="20"/>
              <w:jc w:val="both"/>
            </w:pPr>
            <w:r>
              <w:rPr>
                <w:color w:val="000000"/>
                <w:sz w:val="20"/>
              </w:rPr>
              <w:t>Қалыңдығы 0,7-0,8 миллиметр полиграфиялық сым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048A6"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FBCE9"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ED764" w14:textId="77777777" w:rsidR="00A50A85" w:rsidRDefault="00E22503">
            <w:pPr>
              <w:spacing w:after="20"/>
              <w:ind w:left="20"/>
              <w:jc w:val="both"/>
            </w:pPr>
            <w:r>
              <w:rPr>
                <w:color w:val="000000"/>
                <w:sz w:val="20"/>
              </w:rPr>
              <w:t>30 жыл</w:t>
            </w:r>
          </w:p>
        </w:tc>
        <w:tc>
          <w:tcPr>
            <w:tcW w:w="2050" w:type="dxa"/>
            <w:vMerge/>
            <w:tcBorders>
              <w:top w:val="nil"/>
              <w:left w:val="single" w:sz="5" w:space="0" w:color="CFCFCF"/>
              <w:bottom w:val="single" w:sz="5" w:space="0" w:color="CFCFCF"/>
              <w:right w:val="single" w:sz="5" w:space="0" w:color="CFCFCF"/>
            </w:tcBorders>
          </w:tcPr>
          <w:p w14:paraId="58F9D944" w14:textId="77777777" w:rsidR="00A50A85" w:rsidRDefault="00A50A85"/>
        </w:tc>
      </w:tr>
      <w:tr w:rsidR="00A50A85" w14:paraId="44429531" w14:textId="77777777">
        <w:trPr>
          <w:trHeight w:val="30"/>
          <w:tblCellSpacing w:w="0" w:type="auto"/>
        </w:trPr>
        <w:tc>
          <w:tcPr>
            <w:tcW w:w="12300"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E92BD0" w14:textId="77777777" w:rsidR="00A50A85" w:rsidRDefault="00E22503">
            <w:pPr>
              <w:spacing w:after="20"/>
              <w:ind w:left="20"/>
              <w:jc w:val="both"/>
            </w:pPr>
            <w:r>
              <w:rPr>
                <w:color w:val="000000"/>
                <w:sz w:val="20"/>
              </w:rPr>
              <w:t>17. Тыстау қағазымен желімделген мөлшері 43х30х18 сантиметр архивтік қорап жасау үшін материалдардың шығысы</w:t>
            </w:r>
          </w:p>
        </w:tc>
      </w:tr>
      <w:tr w:rsidR="00A50A85" w14:paraId="3135539E"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24F58" w14:textId="77777777" w:rsidR="00A50A85" w:rsidRDefault="00E22503">
            <w:pPr>
              <w:spacing w:after="20"/>
              <w:ind w:left="20"/>
              <w:jc w:val="both"/>
            </w:pPr>
            <w:r>
              <w:rPr>
                <w:color w:val="000000"/>
                <w:sz w:val="20"/>
              </w:rPr>
              <w:t>141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AB4F0" w14:textId="77777777" w:rsidR="00A50A85" w:rsidRDefault="00E22503">
            <w:pPr>
              <w:spacing w:after="20"/>
              <w:ind w:left="20"/>
              <w:jc w:val="both"/>
            </w:pPr>
            <w:r>
              <w:rPr>
                <w:color w:val="000000"/>
                <w:sz w:val="20"/>
              </w:rPr>
              <w:t>Қалыңдығы 1,5х2,0 миллиметр қалыптандырылған, қорап картоны (бір парақтың салмағы 1250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C5073"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72FE1" w14:textId="77777777" w:rsidR="00A50A85" w:rsidRDefault="00E22503">
            <w:pPr>
              <w:spacing w:after="20"/>
              <w:ind w:left="20"/>
              <w:jc w:val="both"/>
            </w:pPr>
            <w:r>
              <w:rPr>
                <w:color w:val="000000"/>
                <w:sz w:val="20"/>
              </w:rPr>
              <w:t>1200,0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4BE59" w14:textId="77777777" w:rsidR="00A50A85" w:rsidRDefault="00E22503">
            <w:pPr>
              <w:spacing w:after="20"/>
              <w:ind w:left="20"/>
              <w:jc w:val="both"/>
            </w:pPr>
            <w:r>
              <w:rPr>
                <w:color w:val="000000"/>
                <w:sz w:val="20"/>
              </w:rPr>
              <w:t>100 жыл</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766F3" w14:textId="77777777" w:rsidR="00A50A85" w:rsidRDefault="00E22503">
            <w:pPr>
              <w:spacing w:after="20"/>
              <w:ind w:left="20"/>
              <w:jc w:val="both"/>
            </w:pPr>
            <w:r>
              <w:rPr>
                <w:color w:val="000000"/>
                <w:sz w:val="20"/>
              </w:rPr>
              <w:t>Тыстау қағазымен желімделген архивтік қораптар жасау Тыстау қағазымен желімделген архивтік қораптар жасау</w:t>
            </w:r>
          </w:p>
        </w:tc>
      </w:tr>
      <w:tr w:rsidR="00A50A85" w14:paraId="11E0AE55"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597FB" w14:textId="77777777" w:rsidR="00A50A85" w:rsidRDefault="00E22503">
            <w:pPr>
              <w:spacing w:after="20"/>
              <w:ind w:left="20"/>
              <w:jc w:val="both"/>
            </w:pPr>
            <w:r>
              <w:rPr>
                <w:color w:val="000000"/>
                <w:sz w:val="20"/>
              </w:rPr>
              <w:t>142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4723E" w14:textId="77777777" w:rsidR="00A50A85" w:rsidRDefault="00E22503">
            <w:pPr>
              <w:spacing w:after="20"/>
              <w:ind w:left="20"/>
              <w:jc w:val="both"/>
            </w:pPr>
            <w:r>
              <w:rPr>
                <w:color w:val="000000"/>
                <w:sz w:val="20"/>
              </w:rPr>
              <w:t>Түрлі-түсті жазу немесе тыстау қағазы (1 шаршы метрдегі салмағы 70-80 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F8A3E"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73E91" w14:textId="77777777" w:rsidR="00A50A85" w:rsidRDefault="00E22503">
            <w:pPr>
              <w:spacing w:after="20"/>
              <w:ind w:left="20"/>
              <w:jc w:val="both"/>
            </w:pPr>
            <w:r>
              <w:rPr>
                <w:color w:val="000000"/>
                <w:sz w:val="20"/>
              </w:rPr>
              <w:t>85,0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83CE9"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7BF57043" w14:textId="77777777" w:rsidR="00A50A85" w:rsidRDefault="00A50A85"/>
        </w:tc>
      </w:tr>
      <w:tr w:rsidR="00A50A85" w14:paraId="6749AE2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CAD3F" w14:textId="77777777" w:rsidR="00A50A85" w:rsidRDefault="00E22503">
            <w:pPr>
              <w:spacing w:after="20"/>
              <w:ind w:left="20"/>
              <w:jc w:val="both"/>
            </w:pPr>
            <w:r>
              <w:rPr>
                <w:color w:val="000000"/>
                <w:sz w:val="20"/>
              </w:rPr>
              <w:t>143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F36D4"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76769"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725DA" w14:textId="77777777" w:rsidR="00A50A85" w:rsidRDefault="00E22503">
            <w:pPr>
              <w:spacing w:after="20"/>
              <w:ind w:left="20"/>
              <w:jc w:val="both"/>
            </w:pPr>
            <w:r>
              <w:rPr>
                <w:color w:val="000000"/>
                <w:sz w:val="20"/>
              </w:rPr>
              <w:t>29,0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3D5AA"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4738C0CF" w14:textId="77777777" w:rsidR="00A50A85" w:rsidRDefault="00A50A85"/>
        </w:tc>
      </w:tr>
      <w:tr w:rsidR="00A50A85" w14:paraId="646CC1B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BBA2F" w14:textId="77777777" w:rsidR="00A50A85" w:rsidRDefault="00E22503">
            <w:pPr>
              <w:spacing w:after="20"/>
              <w:ind w:left="20"/>
              <w:jc w:val="both"/>
            </w:pPr>
            <w:r>
              <w:rPr>
                <w:color w:val="000000"/>
                <w:sz w:val="20"/>
              </w:rPr>
              <w:t>144</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25BA4"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76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26FC2"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61C67" w14:textId="77777777" w:rsidR="00A50A85" w:rsidRDefault="00E22503">
            <w:pPr>
              <w:spacing w:after="20"/>
              <w:ind w:left="20"/>
              <w:jc w:val="both"/>
            </w:pPr>
            <w:r>
              <w:rPr>
                <w:color w:val="000000"/>
                <w:sz w:val="20"/>
              </w:rPr>
              <w:t>22,0</w:t>
            </w:r>
          </w:p>
        </w:tc>
        <w:tc>
          <w:tcPr>
            <w:tcW w:w="2050" w:type="dxa"/>
            <w:vMerge/>
            <w:tcBorders>
              <w:top w:val="nil"/>
              <w:left w:val="single" w:sz="5" w:space="0" w:color="CFCFCF"/>
              <w:bottom w:val="single" w:sz="5" w:space="0" w:color="CFCFCF"/>
              <w:right w:val="single" w:sz="5" w:space="0" w:color="CFCFCF"/>
            </w:tcBorders>
          </w:tcPr>
          <w:p w14:paraId="50CC545D"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9CD4F6C" w14:textId="77777777" w:rsidR="00A50A85" w:rsidRDefault="00A50A85"/>
        </w:tc>
      </w:tr>
      <w:tr w:rsidR="00A50A85" w14:paraId="3A49716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F8CE0" w14:textId="77777777" w:rsidR="00A50A85" w:rsidRDefault="00E22503">
            <w:pPr>
              <w:spacing w:after="20"/>
              <w:ind w:left="20"/>
              <w:jc w:val="both"/>
            </w:pPr>
            <w:r>
              <w:rPr>
                <w:color w:val="000000"/>
                <w:sz w:val="20"/>
              </w:rPr>
              <w:t>145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C4497" w14:textId="77777777" w:rsidR="00A50A85" w:rsidRPr="00E22503" w:rsidRDefault="00E22503">
            <w:pPr>
              <w:spacing w:after="20"/>
              <w:ind w:left="20"/>
              <w:jc w:val="both"/>
              <w:rPr>
                <w:lang w:val="ru-RU"/>
              </w:rPr>
            </w:pPr>
            <w:r w:rsidRPr="00E22503">
              <w:rPr>
                <w:color w:val="000000"/>
                <w:sz w:val="20"/>
                <w:lang w:val="ru-RU"/>
              </w:rPr>
              <w:t>Бумвинил немесе ледерин (ені 80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03F2E"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497F6" w14:textId="77777777" w:rsidR="00A50A85" w:rsidRDefault="00E22503">
            <w:pPr>
              <w:spacing w:after="20"/>
              <w:ind w:left="20"/>
              <w:jc w:val="both"/>
            </w:pPr>
            <w:r>
              <w:rPr>
                <w:color w:val="000000"/>
                <w:sz w:val="20"/>
              </w:rPr>
              <w:t>21,0</w:t>
            </w:r>
          </w:p>
        </w:tc>
        <w:tc>
          <w:tcPr>
            <w:tcW w:w="2050" w:type="dxa"/>
            <w:vMerge/>
            <w:tcBorders>
              <w:top w:val="nil"/>
              <w:left w:val="single" w:sz="5" w:space="0" w:color="CFCFCF"/>
              <w:bottom w:val="single" w:sz="5" w:space="0" w:color="CFCFCF"/>
              <w:right w:val="single" w:sz="5" w:space="0" w:color="CFCFCF"/>
            </w:tcBorders>
          </w:tcPr>
          <w:p w14:paraId="0E068074"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A7A8B94" w14:textId="77777777" w:rsidR="00A50A85" w:rsidRDefault="00A50A85"/>
        </w:tc>
      </w:tr>
      <w:tr w:rsidR="00A50A85" w14:paraId="6A409DF9"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03E95" w14:textId="77777777" w:rsidR="00A50A85" w:rsidRDefault="00E22503">
            <w:pPr>
              <w:spacing w:after="20"/>
              <w:ind w:left="20"/>
              <w:jc w:val="both"/>
            </w:pPr>
            <w:r>
              <w:rPr>
                <w:color w:val="000000"/>
                <w:sz w:val="20"/>
              </w:rPr>
              <w:t>146</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BD9C83" w14:textId="77777777" w:rsidR="00A50A85" w:rsidRDefault="00E22503">
            <w:pPr>
              <w:spacing w:after="20"/>
              <w:ind w:left="20"/>
              <w:jc w:val="both"/>
            </w:pPr>
            <w:r>
              <w:rPr>
                <w:color w:val="000000"/>
                <w:sz w:val="20"/>
              </w:rPr>
              <w:t>№3 және №14 бумвил, түрлі түсті (ені 60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A4B3E"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57AE4" w14:textId="77777777" w:rsidR="00A50A85" w:rsidRDefault="00E22503">
            <w:pPr>
              <w:spacing w:after="20"/>
              <w:ind w:left="20"/>
              <w:jc w:val="both"/>
            </w:pPr>
            <w:r>
              <w:rPr>
                <w:color w:val="000000"/>
                <w:sz w:val="20"/>
              </w:rPr>
              <w:t>29,0</w:t>
            </w:r>
          </w:p>
        </w:tc>
        <w:tc>
          <w:tcPr>
            <w:tcW w:w="20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84FED" w14:textId="77777777" w:rsidR="00A50A85" w:rsidRDefault="00E22503">
            <w:pPr>
              <w:spacing w:after="20"/>
              <w:ind w:left="20"/>
              <w:jc w:val="both"/>
            </w:pPr>
            <w:r>
              <w:rPr>
                <w:color w:val="000000"/>
                <w:sz w:val="20"/>
              </w:rPr>
              <w:t>50 жыл</w:t>
            </w:r>
          </w:p>
        </w:tc>
        <w:tc>
          <w:tcPr>
            <w:tcW w:w="2050" w:type="dxa"/>
            <w:vMerge/>
            <w:tcBorders>
              <w:top w:val="nil"/>
              <w:left w:val="single" w:sz="5" w:space="0" w:color="CFCFCF"/>
              <w:bottom w:val="single" w:sz="5" w:space="0" w:color="CFCFCF"/>
              <w:right w:val="single" w:sz="5" w:space="0" w:color="CFCFCF"/>
            </w:tcBorders>
          </w:tcPr>
          <w:p w14:paraId="6B3EFB6E" w14:textId="77777777" w:rsidR="00A50A85" w:rsidRDefault="00A50A85"/>
        </w:tc>
      </w:tr>
      <w:tr w:rsidR="00A50A85" w14:paraId="355E0BB1"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952C4" w14:textId="77777777" w:rsidR="00A50A85" w:rsidRDefault="00E22503">
            <w:pPr>
              <w:spacing w:after="20"/>
              <w:ind w:left="20"/>
              <w:jc w:val="both"/>
            </w:pPr>
            <w:r>
              <w:rPr>
                <w:color w:val="000000"/>
                <w:sz w:val="20"/>
              </w:rPr>
              <w:t>147</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905F7" w14:textId="77777777" w:rsidR="00A50A85" w:rsidRDefault="00E22503">
            <w:pPr>
              <w:spacing w:after="20"/>
              <w:ind w:left="20"/>
              <w:jc w:val="both"/>
            </w:pPr>
            <w:r>
              <w:rPr>
                <w:color w:val="000000"/>
                <w:sz w:val="20"/>
              </w:rPr>
              <w:t>№3 және №14 бумвил, түрлі түсті (ені 76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6A9A0"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6313F" w14:textId="77777777" w:rsidR="00A50A85" w:rsidRDefault="00E22503">
            <w:pPr>
              <w:spacing w:after="20"/>
              <w:ind w:left="20"/>
              <w:jc w:val="both"/>
            </w:pPr>
            <w:r>
              <w:rPr>
                <w:color w:val="000000"/>
                <w:sz w:val="20"/>
              </w:rPr>
              <w:t>22,0</w:t>
            </w:r>
          </w:p>
        </w:tc>
        <w:tc>
          <w:tcPr>
            <w:tcW w:w="2050" w:type="dxa"/>
            <w:vMerge/>
            <w:tcBorders>
              <w:top w:val="nil"/>
              <w:left w:val="single" w:sz="5" w:space="0" w:color="CFCFCF"/>
              <w:bottom w:val="single" w:sz="5" w:space="0" w:color="CFCFCF"/>
              <w:right w:val="single" w:sz="5" w:space="0" w:color="CFCFCF"/>
            </w:tcBorders>
          </w:tcPr>
          <w:p w14:paraId="79CC1AB8"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262A0712" w14:textId="77777777" w:rsidR="00A50A85" w:rsidRDefault="00A50A85"/>
        </w:tc>
      </w:tr>
      <w:tr w:rsidR="00A50A85" w14:paraId="46727EBA"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34A15" w14:textId="77777777" w:rsidR="00A50A85" w:rsidRDefault="00E22503">
            <w:pPr>
              <w:spacing w:after="20"/>
              <w:ind w:left="20"/>
              <w:jc w:val="both"/>
            </w:pPr>
            <w:r>
              <w:rPr>
                <w:color w:val="000000"/>
                <w:sz w:val="20"/>
              </w:rPr>
              <w:t>148</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DFE17" w14:textId="77777777" w:rsidR="00A50A85" w:rsidRDefault="00E22503">
            <w:pPr>
              <w:spacing w:after="20"/>
              <w:ind w:left="20"/>
              <w:jc w:val="both"/>
            </w:pPr>
            <w:r>
              <w:rPr>
                <w:color w:val="000000"/>
                <w:sz w:val="20"/>
              </w:rPr>
              <w:t>№3 және №14 бумвил, түрлі түсті (ені 80 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998F0"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D0E33" w14:textId="77777777" w:rsidR="00A50A85" w:rsidRDefault="00E22503">
            <w:pPr>
              <w:spacing w:after="20"/>
              <w:ind w:left="20"/>
              <w:jc w:val="both"/>
            </w:pPr>
            <w:r>
              <w:rPr>
                <w:color w:val="000000"/>
                <w:sz w:val="20"/>
              </w:rPr>
              <w:t>21,0</w:t>
            </w:r>
          </w:p>
        </w:tc>
        <w:tc>
          <w:tcPr>
            <w:tcW w:w="2050" w:type="dxa"/>
            <w:vMerge/>
            <w:tcBorders>
              <w:top w:val="nil"/>
              <w:left w:val="single" w:sz="5" w:space="0" w:color="CFCFCF"/>
              <w:bottom w:val="single" w:sz="5" w:space="0" w:color="CFCFCF"/>
              <w:right w:val="single" w:sz="5" w:space="0" w:color="CFCFCF"/>
            </w:tcBorders>
          </w:tcPr>
          <w:p w14:paraId="33867A4B" w14:textId="77777777" w:rsidR="00A50A85" w:rsidRDefault="00A50A85"/>
        </w:tc>
        <w:tc>
          <w:tcPr>
            <w:tcW w:w="2050" w:type="dxa"/>
            <w:vMerge/>
            <w:tcBorders>
              <w:top w:val="nil"/>
              <w:left w:val="single" w:sz="5" w:space="0" w:color="CFCFCF"/>
              <w:bottom w:val="single" w:sz="5" w:space="0" w:color="CFCFCF"/>
              <w:right w:val="single" w:sz="5" w:space="0" w:color="CFCFCF"/>
            </w:tcBorders>
          </w:tcPr>
          <w:p w14:paraId="490E58D3" w14:textId="77777777" w:rsidR="00A50A85" w:rsidRDefault="00A50A85"/>
        </w:tc>
      </w:tr>
      <w:tr w:rsidR="00A50A85" w14:paraId="14ACA122"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48AE0" w14:textId="77777777" w:rsidR="00A50A85" w:rsidRDefault="00E22503">
            <w:pPr>
              <w:spacing w:after="20"/>
              <w:ind w:left="20"/>
              <w:jc w:val="both"/>
            </w:pPr>
            <w:r>
              <w:rPr>
                <w:color w:val="000000"/>
                <w:sz w:val="20"/>
              </w:rPr>
              <w:t>149</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07D07" w14:textId="77777777" w:rsidR="00A50A85" w:rsidRDefault="00E22503">
            <w:pPr>
              <w:spacing w:after="20"/>
              <w:ind w:left="20"/>
              <w:jc w:val="both"/>
            </w:pPr>
            <w:r>
              <w:rPr>
                <w:color w:val="000000"/>
                <w:sz w:val="20"/>
              </w:rPr>
              <w:t>Тесьма</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96497" w14:textId="77777777" w:rsidR="00A50A85" w:rsidRDefault="00E22503">
            <w:pPr>
              <w:spacing w:after="20"/>
              <w:ind w:left="20"/>
              <w:jc w:val="both"/>
            </w:pPr>
            <w:r>
              <w:rPr>
                <w:color w:val="000000"/>
                <w:sz w:val="20"/>
              </w:rPr>
              <w:t>санти-метр</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4AFAD" w14:textId="77777777" w:rsidR="00A50A85" w:rsidRDefault="00E22503">
            <w:pPr>
              <w:spacing w:after="20"/>
              <w:ind w:left="20"/>
              <w:jc w:val="both"/>
            </w:pPr>
            <w:r>
              <w:rPr>
                <w:color w:val="000000"/>
                <w:sz w:val="20"/>
              </w:rPr>
              <w:t>20,0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449E0" w14:textId="77777777" w:rsidR="00A50A85" w:rsidRDefault="00E22503">
            <w:pPr>
              <w:spacing w:after="20"/>
              <w:ind w:left="20"/>
              <w:jc w:val="both"/>
            </w:pPr>
            <w:r>
              <w:rPr>
                <w:color w:val="000000"/>
                <w:sz w:val="20"/>
              </w:rPr>
              <w:t>100 жыл</w:t>
            </w:r>
          </w:p>
        </w:tc>
        <w:tc>
          <w:tcPr>
            <w:tcW w:w="2050" w:type="dxa"/>
            <w:vMerge/>
            <w:tcBorders>
              <w:top w:val="nil"/>
              <w:left w:val="single" w:sz="5" w:space="0" w:color="CFCFCF"/>
              <w:bottom w:val="single" w:sz="5" w:space="0" w:color="CFCFCF"/>
              <w:right w:val="single" w:sz="5" w:space="0" w:color="CFCFCF"/>
            </w:tcBorders>
          </w:tcPr>
          <w:p w14:paraId="3B4301E6" w14:textId="77777777" w:rsidR="00A50A85" w:rsidRDefault="00A50A85"/>
        </w:tc>
      </w:tr>
      <w:tr w:rsidR="00A50A85" w14:paraId="4F95174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E6141"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5D486" w14:textId="77777777" w:rsidR="00A50A85" w:rsidRDefault="00E22503">
            <w:pPr>
              <w:spacing w:after="20"/>
              <w:ind w:left="20"/>
              <w:jc w:val="both"/>
            </w:pPr>
            <w:r>
              <w:rPr>
                <w:color w:val="000000"/>
                <w:sz w:val="20"/>
              </w:rPr>
              <w:t>КМЦ немесе декстрин желімдері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717AF"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469D7"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D5211"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7B8244C4" w14:textId="77777777" w:rsidR="00A50A85" w:rsidRDefault="00A50A85"/>
        </w:tc>
      </w:tr>
      <w:tr w:rsidR="00A50A85" w14:paraId="786BBD17"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BC7CE" w14:textId="77777777" w:rsidR="00A50A85" w:rsidRDefault="00E22503">
            <w:pPr>
              <w:spacing w:after="20"/>
              <w:ind w:left="20"/>
              <w:jc w:val="both"/>
            </w:pPr>
            <w:r>
              <w:rPr>
                <w:color w:val="000000"/>
                <w:sz w:val="20"/>
              </w:rPr>
              <w:t>151</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1CF3B7" w14:textId="77777777" w:rsidR="00A50A85" w:rsidRDefault="00E22503">
            <w:pPr>
              <w:spacing w:after="20"/>
              <w:ind w:left="20"/>
              <w:jc w:val="both"/>
            </w:pPr>
            <w:r>
              <w:rPr>
                <w:color w:val="000000"/>
                <w:sz w:val="20"/>
              </w:rPr>
              <w:t>ПВА желімі</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E911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00DFE" w14:textId="77777777" w:rsidR="00A50A85" w:rsidRDefault="00E22503">
            <w:pPr>
              <w:spacing w:after="20"/>
              <w:ind w:left="20"/>
              <w:jc w:val="both"/>
            </w:pPr>
            <w:r>
              <w:rPr>
                <w:color w:val="000000"/>
                <w:sz w:val="20"/>
              </w:rPr>
              <w:t>15,0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5BACA" w14:textId="77777777" w:rsidR="00A50A85" w:rsidRDefault="00E22503">
            <w:pPr>
              <w:spacing w:after="20"/>
              <w:ind w:left="20"/>
              <w:jc w:val="both"/>
            </w:pPr>
            <w:r>
              <w:rPr>
                <w:color w:val="000000"/>
                <w:sz w:val="20"/>
              </w:rPr>
              <w:t>1 жыл</w:t>
            </w:r>
          </w:p>
        </w:tc>
        <w:tc>
          <w:tcPr>
            <w:tcW w:w="2050" w:type="dxa"/>
            <w:vMerge/>
            <w:tcBorders>
              <w:top w:val="nil"/>
              <w:left w:val="single" w:sz="5" w:space="0" w:color="CFCFCF"/>
              <w:bottom w:val="single" w:sz="5" w:space="0" w:color="CFCFCF"/>
              <w:right w:val="single" w:sz="5" w:space="0" w:color="CFCFCF"/>
            </w:tcBorders>
          </w:tcPr>
          <w:p w14:paraId="4ECBB857" w14:textId="77777777" w:rsidR="00A50A85" w:rsidRDefault="00A50A85"/>
        </w:tc>
      </w:tr>
      <w:tr w:rsidR="00A50A85" w14:paraId="5CD6A25C"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2133D" w14:textId="77777777" w:rsidR="00A50A85" w:rsidRDefault="00E22503">
            <w:pPr>
              <w:spacing w:after="20"/>
              <w:ind w:left="20"/>
              <w:jc w:val="both"/>
            </w:pPr>
            <w:r>
              <w:rPr>
                <w:color w:val="000000"/>
                <w:sz w:val="20"/>
              </w:rPr>
              <w:t>152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8FCF9" w14:textId="77777777" w:rsidR="00A50A85" w:rsidRDefault="00E22503">
            <w:pPr>
              <w:spacing w:after="20"/>
              <w:ind w:left="20"/>
              <w:jc w:val="both"/>
            </w:pPr>
            <w:r>
              <w:rPr>
                <w:color w:val="000000"/>
                <w:sz w:val="20"/>
              </w:rPr>
              <w:t>Глицерин</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DD949"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5B709" w14:textId="77777777" w:rsidR="00A50A85" w:rsidRDefault="00E22503">
            <w:pPr>
              <w:spacing w:after="20"/>
              <w:ind w:left="20"/>
              <w:jc w:val="both"/>
            </w:pPr>
            <w:r>
              <w:rPr>
                <w:color w:val="000000"/>
                <w:sz w:val="20"/>
              </w:rPr>
              <w:t>2,0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BB54E" w14:textId="77777777" w:rsidR="00A50A85" w:rsidRDefault="00E22503">
            <w:pPr>
              <w:spacing w:after="20"/>
              <w:ind w:left="20"/>
              <w:jc w:val="both"/>
            </w:pPr>
            <w:r>
              <w:rPr>
                <w:color w:val="000000"/>
                <w:sz w:val="20"/>
              </w:rPr>
              <w:t>3 жыл</w:t>
            </w:r>
          </w:p>
        </w:tc>
        <w:tc>
          <w:tcPr>
            <w:tcW w:w="2050" w:type="dxa"/>
            <w:vMerge/>
            <w:tcBorders>
              <w:top w:val="nil"/>
              <w:left w:val="single" w:sz="5" w:space="0" w:color="CFCFCF"/>
              <w:bottom w:val="single" w:sz="5" w:space="0" w:color="CFCFCF"/>
              <w:right w:val="single" w:sz="5" w:space="0" w:color="CFCFCF"/>
            </w:tcBorders>
          </w:tcPr>
          <w:p w14:paraId="21372D6E" w14:textId="77777777" w:rsidR="00A50A85" w:rsidRDefault="00A50A85"/>
        </w:tc>
      </w:tr>
      <w:tr w:rsidR="00A50A85" w14:paraId="46D3A5FD" w14:textId="77777777">
        <w:trPr>
          <w:trHeight w:val="30"/>
          <w:tblCellSpacing w:w="0" w:type="auto"/>
        </w:trPr>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F959D" w14:textId="77777777" w:rsidR="00A50A85" w:rsidRDefault="00E22503">
            <w:pPr>
              <w:spacing w:after="20"/>
              <w:ind w:left="20"/>
              <w:jc w:val="both"/>
            </w:pPr>
            <w:r>
              <w:rPr>
                <w:color w:val="000000"/>
                <w:sz w:val="20"/>
              </w:rPr>
              <w:t>153</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B7AFC" w14:textId="77777777" w:rsidR="00A50A85" w:rsidRDefault="00E22503">
            <w:pPr>
              <w:spacing w:after="20"/>
              <w:ind w:left="20"/>
              <w:jc w:val="both"/>
            </w:pPr>
            <w:r>
              <w:rPr>
                <w:color w:val="000000"/>
                <w:sz w:val="20"/>
              </w:rPr>
              <w:t>Қалыңдығы 0,7-0,8 миллиметр полиграфиялық сым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9CBF1" w14:textId="77777777" w:rsidR="00A50A85" w:rsidRDefault="00E22503">
            <w:pPr>
              <w:spacing w:after="20"/>
              <w:ind w:left="20"/>
              <w:jc w:val="both"/>
            </w:pPr>
            <w:r>
              <w:rPr>
                <w:color w:val="000000"/>
                <w:sz w:val="20"/>
              </w:rPr>
              <w:t>грамм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1D7CE" w14:textId="77777777" w:rsidR="00A50A85" w:rsidRDefault="00E22503">
            <w:pPr>
              <w:spacing w:after="20"/>
              <w:ind w:left="20"/>
              <w:jc w:val="both"/>
            </w:pPr>
            <w:r>
              <w:rPr>
                <w:color w:val="000000"/>
                <w:sz w:val="20"/>
              </w:rPr>
              <w:t>8,0</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0F252" w14:textId="77777777" w:rsidR="00A50A85" w:rsidRDefault="00E22503">
            <w:pPr>
              <w:spacing w:after="20"/>
              <w:ind w:left="20"/>
              <w:jc w:val="both"/>
            </w:pPr>
            <w:r>
              <w:rPr>
                <w:color w:val="000000"/>
                <w:sz w:val="20"/>
              </w:rPr>
              <w:t>30 жыл</w:t>
            </w:r>
          </w:p>
        </w:tc>
        <w:tc>
          <w:tcPr>
            <w:tcW w:w="2050" w:type="dxa"/>
            <w:vMerge/>
            <w:tcBorders>
              <w:top w:val="nil"/>
              <w:left w:val="single" w:sz="5" w:space="0" w:color="CFCFCF"/>
              <w:bottom w:val="single" w:sz="5" w:space="0" w:color="CFCFCF"/>
              <w:right w:val="single" w:sz="5" w:space="0" w:color="CFCFCF"/>
            </w:tcBorders>
          </w:tcPr>
          <w:p w14:paraId="07DD10A1" w14:textId="77777777" w:rsidR="00A50A85" w:rsidRDefault="00A50A85"/>
        </w:tc>
      </w:tr>
    </w:tbl>
    <w:p w14:paraId="4093A8E9" w14:textId="77777777" w:rsidR="00A50A85" w:rsidRDefault="00E22503">
      <w:pPr>
        <w:spacing w:after="0"/>
      </w:pPr>
      <w:r>
        <w:br/>
      </w:r>
    </w:p>
    <w:p w14:paraId="7BC3CFDA" w14:textId="77777777" w:rsidR="00A50A85" w:rsidRDefault="00E22503">
      <w:pPr>
        <w:spacing w:after="0"/>
      </w:pPr>
      <w:r>
        <w:br/>
      </w:r>
      <w:r>
        <w:br/>
      </w:r>
    </w:p>
    <w:p w14:paraId="2209DCE7" w14:textId="77777777" w:rsidR="00A50A85" w:rsidRDefault="00E22503">
      <w:pPr>
        <w:pStyle w:val="disclaimer"/>
      </w:pPr>
      <w:r>
        <w:rPr>
          <w:color w:val="000000"/>
        </w:rPr>
        <w:t>© 2012. Қазақстан Республикасы Әділет министрлігінің «Қазақстан Республикасының Заңнама және құқықтық ақпарат институты» ШЖҚ РМК</w:t>
      </w:r>
    </w:p>
    <w:sectPr w:rsidR="00A50A85">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A85"/>
    <w:rsid w:val="00052832"/>
    <w:rsid w:val="00A50A85"/>
    <w:rsid w:val="00E22503"/>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04040"/>
  <w15:docId w15:val="{4511C7FF-8A23-4DCE-8F11-940ADB1D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3448</Words>
  <Characters>19655</Characters>
  <Application>Microsoft Office Word</Application>
  <DocSecurity>0</DocSecurity>
  <Lines>163</Lines>
  <Paragraphs>46</Paragraphs>
  <ScaleCrop>false</ScaleCrop>
  <Company/>
  <LinksUpToDate>false</LinksUpToDate>
  <CharactersWithSpaces>23057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ArchivAP</dc:creator>
  <cp:lastModifiedBy>archive.president.pc5.08.7.3@outlook.com</cp:lastModifiedBy>
  <cp:revision>2</cp:revision>
  <dcterms:created xsi:type="dcterms:W3CDTF">2025-07-18T05:44:00Z</dcterms:created>
  <dcterms:modified xsi:type="dcterms:W3CDTF">2025-07-18T05:44:00Z</dcterms:modified>
</cp:coreProperties>
</file>