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D27B" w14:textId="77777777" w:rsidR="008E0284" w:rsidRPr="004F51CB" w:rsidRDefault="008E0284" w:rsidP="008E0284">
      <w:pPr>
        <w:spacing w:after="0" w:line="240" w:lineRule="auto"/>
        <w:ind w:left="6480" w:firstLine="0"/>
        <w:jc w:val="left"/>
        <w:rPr>
          <w:rFonts w:ascii="Times New Roman" w:hAnsi="Times New Roman" w:cs="Times New Roman"/>
          <w:sz w:val="16"/>
          <w:szCs w:val="16"/>
          <w:lang w:val="kk-KZ"/>
        </w:rPr>
      </w:pPr>
      <w:r w:rsidRPr="004F51CB">
        <w:rPr>
          <w:rFonts w:ascii="Times New Roman" w:hAnsi="Times New Roman" w:cs="Times New Roman"/>
          <w:sz w:val="16"/>
          <w:szCs w:val="16"/>
          <w:lang w:val="kk-KZ"/>
        </w:rPr>
        <w:t>Қазақстан Республикасы Президенті Архиві</w:t>
      </w:r>
    </w:p>
    <w:p w14:paraId="3DBF6EB5" w14:textId="77777777" w:rsidR="008E0284" w:rsidRPr="004F51CB" w:rsidRDefault="008E0284" w:rsidP="008E0284">
      <w:pPr>
        <w:spacing w:after="0" w:line="240" w:lineRule="auto"/>
        <w:ind w:left="6480" w:firstLine="0"/>
        <w:jc w:val="left"/>
        <w:rPr>
          <w:rFonts w:ascii="Times New Roman" w:hAnsi="Times New Roman" w:cs="Times New Roman"/>
          <w:sz w:val="16"/>
          <w:szCs w:val="16"/>
          <w:lang w:val="kk-KZ"/>
        </w:rPr>
      </w:pPr>
      <w:r w:rsidRPr="004F51CB">
        <w:rPr>
          <w:rFonts w:ascii="Times New Roman" w:hAnsi="Times New Roman" w:cs="Times New Roman"/>
          <w:sz w:val="16"/>
          <w:szCs w:val="16"/>
          <w:lang w:val="kk-KZ"/>
        </w:rPr>
        <w:t>оқу залының жұмыс регламентіне</w:t>
      </w:r>
      <w:r w:rsidRPr="004F51CB">
        <w:rPr>
          <w:rFonts w:ascii="Times New Roman" w:hAnsi="Times New Roman" w:cs="Times New Roman"/>
          <w:sz w:val="16"/>
          <w:szCs w:val="16"/>
          <w:lang w:val="kk-KZ"/>
        </w:rPr>
        <w:br/>
        <w:t>5-қосымша</w:t>
      </w:r>
    </w:p>
    <w:p w14:paraId="7406EE2B" w14:textId="77777777" w:rsidR="008E0284" w:rsidRPr="004F51CB" w:rsidRDefault="008E0284" w:rsidP="008E0284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Архивтік құжаттарды көшіруге өтініш нысаны</w:t>
      </w:r>
    </w:p>
    <w:p w14:paraId="48EBCE59" w14:textId="77777777" w:rsidR="008E0284" w:rsidRPr="004F51CB" w:rsidRDefault="008E0284" w:rsidP="008E0284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958075F" w14:textId="77777777" w:rsidR="008E0284" w:rsidRPr="004F51CB" w:rsidRDefault="008E0284" w:rsidP="008E0284">
      <w:pPr>
        <w:spacing w:after="0" w:line="240" w:lineRule="auto"/>
        <w:ind w:left="504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Қазақстан Республикасы Президенті Архиві директорының орынбасары</w:t>
      </w:r>
    </w:p>
    <w:p w14:paraId="611F9596" w14:textId="77777777" w:rsidR="008E0284" w:rsidRPr="004F51CB" w:rsidRDefault="008E0284" w:rsidP="008E0284">
      <w:pPr>
        <w:spacing w:after="0" w:line="240" w:lineRule="auto"/>
        <w:ind w:left="504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</w:p>
    <w:p w14:paraId="13BA7FAD" w14:textId="77777777" w:rsidR="008E0284" w:rsidRPr="004F51CB" w:rsidRDefault="008E0284" w:rsidP="008E0284">
      <w:pPr>
        <w:spacing w:after="0" w:line="240" w:lineRule="auto"/>
        <w:ind w:left="504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20__ ж. «___» ____________</w:t>
      </w:r>
    </w:p>
    <w:p w14:paraId="74C0BDB3" w14:textId="77777777" w:rsidR="008E0284" w:rsidRPr="004F51CB" w:rsidRDefault="008E0284" w:rsidP="008E0284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13A8287" w14:textId="77777777" w:rsidR="008E0284" w:rsidRPr="004F51CB" w:rsidRDefault="008E0284" w:rsidP="008E0284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Зерттеуші: (тегі, аты, әкесінің аты) ______________________________________</w:t>
      </w:r>
    </w:p>
    <w:p w14:paraId="5CAE2A51" w14:textId="77777777" w:rsidR="008E0284" w:rsidRPr="004F51CB" w:rsidRDefault="008E0284" w:rsidP="008E0284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Зерттеу тақырыбы: (тақырып атауы) _____________________________________</w:t>
      </w:r>
    </w:p>
    <w:p w14:paraId="209A44E3" w14:textId="77777777" w:rsidR="008E0284" w:rsidRPr="004F51CB" w:rsidRDefault="008E0284" w:rsidP="008E0284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1918"/>
        <w:gridCol w:w="1306"/>
        <w:gridCol w:w="1308"/>
        <w:gridCol w:w="1294"/>
        <w:gridCol w:w="1302"/>
        <w:gridCol w:w="1937"/>
      </w:tblGrid>
      <w:tr w:rsidR="008E0284" w:rsidRPr="004F51CB" w14:paraId="72494106" w14:textId="77777777" w:rsidTr="001029CA">
        <w:trPr>
          <w:trHeight w:val="284"/>
        </w:trPr>
        <w:tc>
          <w:tcPr>
            <w:tcW w:w="562" w:type="dxa"/>
            <w:vAlign w:val="center"/>
          </w:tcPr>
          <w:p w14:paraId="59517BAD" w14:textId="77777777" w:rsidR="008E0284" w:rsidRPr="004F51CB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1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918" w:type="dxa"/>
            <w:vAlign w:val="center"/>
          </w:tcPr>
          <w:p w14:paraId="26027311" w14:textId="77777777" w:rsidR="008E0284" w:rsidRPr="004F51CB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1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</w:t>
            </w:r>
          </w:p>
        </w:tc>
        <w:tc>
          <w:tcPr>
            <w:tcW w:w="1306" w:type="dxa"/>
            <w:vAlign w:val="center"/>
          </w:tcPr>
          <w:p w14:paraId="47051723" w14:textId="77777777" w:rsidR="008E0284" w:rsidRPr="004F51CB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1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Тізімдеме</w:t>
            </w:r>
          </w:p>
        </w:tc>
        <w:tc>
          <w:tcPr>
            <w:tcW w:w="1308" w:type="dxa"/>
            <w:vAlign w:val="center"/>
          </w:tcPr>
          <w:p w14:paraId="295569E4" w14:textId="77777777" w:rsidR="008E0284" w:rsidRPr="004F51CB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1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Сақтау бірлігі</w:t>
            </w:r>
          </w:p>
        </w:tc>
        <w:tc>
          <w:tcPr>
            <w:tcW w:w="1294" w:type="dxa"/>
            <w:vAlign w:val="center"/>
          </w:tcPr>
          <w:p w14:paraId="4CCC10F1" w14:textId="77777777" w:rsidR="008E0284" w:rsidRPr="004F51CB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1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Істің атауы</w:t>
            </w:r>
          </w:p>
        </w:tc>
        <w:tc>
          <w:tcPr>
            <w:tcW w:w="1302" w:type="dxa"/>
            <w:vAlign w:val="center"/>
          </w:tcPr>
          <w:p w14:paraId="4BB2C178" w14:textId="77777777" w:rsidR="008E0284" w:rsidRPr="004F51CB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1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Парақ</w:t>
            </w:r>
          </w:p>
        </w:tc>
        <w:tc>
          <w:tcPr>
            <w:tcW w:w="1937" w:type="dxa"/>
            <w:vAlign w:val="center"/>
          </w:tcPr>
          <w:p w14:paraId="23B50338" w14:textId="77777777" w:rsidR="008E0284" w:rsidRPr="004F51CB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1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Көшірме түрі (электрондық)</w:t>
            </w:r>
          </w:p>
        </w:tc>
      </w:tr>
      <w:tr w:rsidR="008E0284" w:rsidRPr="004F51CB" w14:paraId="263D8A6E" w14:textId="77777777" w:rsidTr="001029CA">
        <w:trPr>
          <w:trHeight w:val="283"/>
        </w:trPr>
        <w:tc>
          <w:tcPr>
            <w:tcW w:w="562" w:type="dxa"/>
          </w:tcPr>
          <w:p w14:paraId="7F508088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4E5FDD4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4EB836E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0C1FBE9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38DEC1C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54BCC7D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694C1138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70C426C0" w14:textId="77777777" w:rsidTr="001029CA">
        <w:trPr>
          <w:trHeight w:val="283"/>
        </w:trPr>
        <w:tc>
          <w:tcPr>
            <w:tcW w:w="562" w:type="dxa"/>
          </w:tcPr>
          <w:p w14:paraId="21F465D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37F2E42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7C28B01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3FF789F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1673AF8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6F20B03E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5416263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22717D09" w14:textId="77777777" w:rsidTr="001029CA">
        <w:trPr>
          <w:trHeight w:val="283"/>
        </w:trPr>
        <w:tc>
          <w:tcPr>
            <w:tcW w:w="562" w:type="dxa"/>
          </w:tcPr>
          <w:p w14:paraId="300F84BE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5E64439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4780E3A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36AA2634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38887CF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67300FE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39DE5BB8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078AA0C1" w14:textId="77777777" w:rsidTr="001029CA">
        <w:trPr>
          <w:trHeight w:val="283"/>
        </w:trPr>
        <w:tc>
          <w:tcPr>
            <w:tcW w:w="562" w:type="dxa"/>
          </w:tcPr>
          <w:p w14:paraId="76D677EA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1CC34E5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0BA001B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146FB61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1CA9183A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1E131F5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5EA553B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081EC17D" w14:textId="77777777" w:rsidTr="001029CA">
        <w:trPr>
          <w:trHeight w:val="283"/>
        </w:trPr>
        <w:tc>
          <w:tcPr>
            <w:tcW w:w="562" w:type="dxa"/>
          </w:tcPr>
          <w:p w14:paraId="6C45C1D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4B2A11A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27F3DE2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519E57A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4294B70C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5E3F0EF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342EF2A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6695D543" w14:textId="77777777" w:rsidTr="001029CA">
        <w:trPr>
          <w:trHeight w:val="283"/>
        </w:trPr>
        <w:tc>
          <w:tcPr>
            <w:tcW w:w="562" w:type="dxa"/>
          </w:tcPr>
          <w:p w14:paraId="1EF19854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356D7FA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44C7A2F4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39C350B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14FB7F4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0F4E8CA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5375BB0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189FF604" w14:textId="77777777" w:rsidTr="001029CA">
        <w:trPr>
          <w:trHeight w:val="283"/>
        </w:trPr>
        <w:tc>
          <w:tcPr>
            <w:tcW w:w="562" w:type="dxa"/>
          </w:tcPr>
          <w:p w14:paraId="1D2348A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6DA6016E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1491DAF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3A89EEE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589EDE1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61BB382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6667010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773CD314" w14:textId="77777777" w:rsidTr="001029CA">
        <w:trPr>
          <w:trHeight w:val="283"/>
        </w:trPr>
        <w:tc>
          <w:tcPr>
            <w:tcW w:w="562" w:type="dxa"/>
          </w:tcPr>
          <w:p w14:paraId="4BADA3F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5F77EA2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165EFFEA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558C5F64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05345FB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4547AD0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69C64B1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4CD95D62" w14:textId="77777777" w:rsidTr="001029CA">
        <w:trPr>
          <w:trHeight w:val="283"/>
        </w:trPr>
        <w:tc>
          <w:tcPr>
            <w:tcW w:w="562" w:type="dxa"/>
          </w:tcPr>
          <w:p w14:paraId="737A98E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4148D2D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21CCBAB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46233AE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5097432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55F8E2F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48284B3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3E7553F8" w14:textId="77777777" w:rsidTr="001029CA">
        <w:trPr>
          <w:trHeight w:val="283"/>
        </w:trPr>
        <w:tc>
          <w:tcPr>
            <w:tcW w:w="562" w:type="dxa"/>
          </w:tcPr>
          <w:p w14:paraId="49E0567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3E62C3B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6DFC0AB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79330AC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3630820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7DF9206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595C214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7A7864A0" w14:textId="77777777" w:rsidTr="001029CA">
        <w:trPr>
          <w:trHeight w:val="283"/>
        </w:trPr>
        <w:tc>
          <w:tcPr>
            <w:tcW w:w="562" w:type="dxa"/>
          </w:tcPr>
          <w:p w14:paraId="36232D4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7E8C007C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5BFB882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5BA2808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042A994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7146525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31D2AE6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67D49C7F" w14:textId="77777777" w:rsidTr="001029CA">
        <w:trPr>
          <w:trHeight w:val="283"/>
        </w:trPr>
        <w:tc>
          <w:tcPr>
            <w:tcW w:w="562" w:type="dxa"/>
          </w:tcPr>
          <w:p w14:paraId="77B9407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18EAF644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08F64AE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6BA3216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6C44744E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192ECE1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33A54F0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76DC8091" w14:textId="77777777" w:rsidTr="001029CA">
        <w:trPr>
          <w:trHeight w:val="283"/>
        </w:trPr>
        <w:tc>
          <w:tcPr>
            <w:tcW w:w="562" w:type="dxa"/>
          </w:tcPr>
          <w:p w14:paraId="6284AAB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16974FD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45DE6E2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01359F5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012EDB7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7DA7598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18224C7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48481665" w14:textId="77777777" w:rsidTr="001029CA">
        <w:trPr>
          <w:trHeight w:val="283"/>
        </w:trPr>
        <w:tc>
          <w:tcPr>
            <w:tcW w:w="562" w:type="dxa"/>
          </w:tcPr>
          <w:p w14:paraId="043D26E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39091DF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2DCE73BA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643A83D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33E147DE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648EEB4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59E52EFA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7A2CC874" w14:textId="77777777" w:rsidTr="001029CA">
        <w:trPr>
          <w:trHeight w:val="283"/>
        </w:trPr>
        <w:tc>
          <w:tcPr>
            <w:tcW w:w="562" w:type="dxa"/>
          </w:tcPr>
          <w:p w14:paraId="108FF7E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7E26699A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22AE2F7C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0F60695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00B4DD8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35A472F8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00DB5A88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17100A76" w14:textId="77777777" w:rsidTr="001029CA">
        <w:trPr>
          <w:trHeight w:val="283"/>
        </w:trPr>
        <w:tc>
          <w:tcPr>
            <w:tcW w:w="562" w:type="dxa"/>
          </w:tcPr>
          <w:p w14:paraId="2312FB1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2A3649A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7FB3CE3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2FFB630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5A1218C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034D1DA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407657B8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5BABD765" w14:textId="77777777" w:rsidTr="001029CA">
        <w:trPr>
          <w:trHeight w:val="283"/>
        </w:trPr>
        <w:tc>
          <w:tcPr>
            <w:tcW w:w="562" w:type="dxa"/>
          </w:tcPr>
          <w:p w14:paraId="5D6E087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61478E8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1133ADF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06A54C7A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0E7387D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012EFA5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02463D5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66035F9C" w14:textId="77777777" w:rsidTr="001029CA">
        <w:trPr>
          <w:trHeight w:val="283"/>
        </w:trPr>
        <w:tc>
          <w:tcPr>
            <w:tcW w:w="562" w:type="dxa"/>
          </w:tcPr>
          <w:p w14:paraId="6A732A2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5F24C6F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20F2302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062D042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080545C8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4D52B59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790C4015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40080629" w14:textId="77777777" w:rsidTr="001029CA">
        <w:trPr>
          <w:trHeight w:val="283"/>
        </w:trPr>
        <w:tc>
          <w:tcPr>
            <w:tcW w:w="562" w:type="dxa"/>
          </w:tcPr>
          <w:p w14:paraId="2A77D8C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52C46D3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549D9FEE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3E0D50F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1FE7F5F7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20D3BD3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760F324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56DD4A81" w14:textId="77777777" w:rsidTr="001029CA">
        <w:trPr>
          <w:trHeight w:val="283"/>
        </w:trPr>
        <w:tc>
          <w:tcPr>
            <w:tcW w:w="562" w:type="dxa"/>
          </w:tcPr>
          <w:p w14:paraId="0EE13A3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718362B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586DECC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0C225FD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1DC3C67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7AA1E41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2FB8929C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2C6B2B3C" w14:textId="77777777" w:rsidTr="001029CA">
        <w:trPr>
          <w:trHeight w:val="283"/>
        </w:trPr>
        <w:tc>
          <w:tcPr>
            <w:tcW w:w="562" w:type="dxa"/>
          </w:tcPr>
          <w:p w14:paraId="02801CE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07E225FC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09D7FA63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3DAD5729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3DF59B1C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124C649B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17BC4336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0284" w:rsidRPr="004F51CB" w14:paraId="20CFD8BA" w14:textId="77777777" w:rsidTr="001029CA">
        <w:trPr>
          <w:trHeight w:val="283"/>
        </w:trPr>
        <w:tc>
          <w:tcPr>
            <w:tcW w:w="562" w:type="dxa"/>
          </w:tcPr>
          <w:p w14:paraId="2666749D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18" w:type="dxa"/>
          </w:tcPr>
          <w:p w14:paraId="43948061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6" w:type="dxa"/>
          </w:tcPr>
          <w:p w14:paraId="330DDEC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8" w:type="dxa"/>
          </w:tcPr>
          <w:p w14:paraId="36296F4F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4" w:type="dxa"/>
          </w:tcPr>
          <w:p w14:paraId="6EA007CE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</w:tcPr>
          <w:p w14:paraId="0C586F70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37" w:type="dxa"/>
          </w:tcPr>
          <w:p w14:paraId="37B7CA12" w14:textId="77777777" w:rsidR="008E0284" w:rsidRPr="00B910BE" w:rsidRDefault="008E0284" w:rsidP="00B910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60BA1649" w14:textId="77777777" w:rsidR="008E0284" w:rsidRPr="004F51CB" w:rsidRDefault="008E0284" w:rsidP="008E0284">
      <w:pPr>
        <w:spacing w:after="0" w:line="240" w:lineRule="auto"/>
        <w:ind w:firstLine="0"/>
        <w:jc w:val="left"/>
        <w:rPr>
          <w:rFonts w:ascii="Times New Roman" w:hAnsi="Times New Roman" w:cs="Times New Roman"/>
          <w:lang w:val="kk-KZ"/>
        </w:rPr>
      </w:pPr>
      <w:r w:rsidRPr="004F51CB">
        <w:rPr>
          <w:rFonts w:ascii="Times New Roman" w:hAnsi="Times New Roman" w:cs="Times New Roman"/>
          <w:lang w:val="kk-KZ"/>
        </w:rPr>
        <w:t>Жалпы парақ саны: _____</w:t>
      </w:r>
      <w:r>
        <w:rPr>
          <w:rFonts w:ascii="Times New Roman" w:hAnsi="Times New Roman" w:cs="Times New Roman"/>
          <w:lang w:val="kk-KZ"/>
        </w:rPr>
        <w:t>бб.</w:t>
      </w:r>
      <w:r w:rsidRPr="004F51CB">
        <w:rPr>
          <w:rFonts w:ascii="Times New Roman" w:hAnsi="Times New Roman" w:cs="Times New Roman"/>
          <w:lang w:val="kk-KZ"/>
        </w:rPr>
        <w:t xml:space="preserve"> (</w:t>
      </w:r>
      <w:r w:rsidRPr="001F7810">
        <w:rPr>
          <w:rFonts w:ascii="Times New Roman" w:hAnsi="Times New Roman" w:cs="Times New Roman"/>
          <w:i/>
          <w:iCs/>
          <w:lang w:val="kk-KZ"/>
        </w:rPr>
        <w:t>Қазақстан Республикасы Президенті Архивінің Оқу залының бекітілген жұмыс регламентіне сәйкес 100 беттен аспауы керек</w:t>
      </w:r>
      <w:r w:rsidRPr="004F51CB">
        <w:rPr>
          <w:rFonts w:ascii="Times New Roman" w:hAnsi="Times New Roman" w:cs="Times New Roman"/>
          <w:lang w:val="kk-KZ"/>
        </w:rPr>
        <w:t>)</w:t>
      </w:r>
    </w:p>
    <w:p w14:paraId="5DF5C9A1" w14:textId="77777777" w:rsidR="008E0284" w:rsidRPr="004F51CB" w:rsidRDefault="008E0284" w:rsidP="008E0284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lang w:val="kk-KZ"/>
        </w:rPr>
        <w:t xml:space="preserve">Күні: 20__ ж.____________ </w:t>
      </w:r>
      <w:r w:rsidRPr="004F51CB">
        <w:rPr>
          <w:rFonts w:ascii="Times New Roman" w:hAnsi="Times New Roman" w:cs="Times New Roman"/>
          <w:lang w:val="kk-KZ"/>
        </w:rPr>
        <w:br/>
        <w:t>Зерттеушінің қолы: ______________</w:t>
      </w:r>
    </w:p>
    <w:sectPr w:rsidR="008E0284" w:rsidRPr="004F51CB" w:rsidSect="008E0284">
      <w:headerReference w:type="default" r:id="rId5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747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4520E5" w14:textId="77777777" w:rsidR="008E0284" w:rsidRPr="00AD671D" w:rsidRDefault="008E0284" w:rsidP="00AD671D">
        <w:pPr>
          <w:pStyle w:val="af"/>
          <w:ind w:firstLine="0"/>
          <w:jc w:val="center"/>
          <w:rPr>
            <w:rFonts w:ascii="Times New Roman" w:hAnsi="Times New Roman" w:cs="Times New Roman"/>
          </w:rPr>
        </w:pPr>
        <w:r w:rsidRPr="00AD671D">
          <w:rPr>
            <w:rFonts w:ascii="Times New Roman" w:hAnsi="Times New Roman" w:cs="Times New Roman"/>
          </w:rPr>
          <w:fldChar w:fldCharType="begin"/>
        </w:r>
        <w:r w:rsidRPr="00AD671D">
          <w:rPr>
            <w:rFonts w:ascii="Times New Roman" w:hAnsi="Times New Roman" w:cs="Times New Roman"/>
          </w:rPr>
          <w:instrText>PAGE   \* MERGEFORMAT</w:instrText>
        </w:r>
        <w:r w:rsidRPr="00AD671D">
          <w:rPr>
            <w:rFonts w:ascii="Times New Roman" w:hAnsi="Times New Roman" w:cs="Times New Roman"/>
          </w:rPr>
          <w:fldChar w:fldCharType="separate"/>
        </w:r>
        <w:r w:rsidRPr="00AD671D">
          <w:rPr>
            <w:rFonts w:ascii="Times New Roman" w:hAnsi="Times New Roman" w:cs="Times New Roman"/>
            <w:lang w:val="ru-RU"/>
          </w:rPr>
          <w:t>2</w:t>
        </w:r>
        <w:r w:rsidRPr="00AD671D">
          <w:rPr>
            <w:rFonts w:ascii="Times New Roman" w:hAnsi="Times New Roman" w:cs="Times New Roman"/>
          </w:rPr>
          <w:fldChar w:fldCharType="end"/>
        </w:r>
      </w:p>
    </w:sdtContent>
  </w:sdt>
  <w:p w14:paraId="2C0BD140" w14:textId="77777777" w:rsidR="008E0284" w:rsidRDefault="008E028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745CB"/>
    <w:multiLevelType w:val="multilevel"/>
    <w:tmpl w:val="6EBECAC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96781"/>
    <w:multiLevelType w:val="multilevel"/>
    <w:tmpl w:val="147658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71BA1"/>
    <w:multiLevelType w:val="multilevel"/>
    <w:tmpl w:val="2AD216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7824E6"/>
    <w:multiLevelType w:val="multilevel"/>
    <w:tmpl w:val="7E9EF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D1D68"/>
    <w:multiLevelType w:val="multilevel"/>
    <w:tmpl w:val="CAF6B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34C8C"/>
    <w:multiLevelType w:val="multilevel"/>
    <w:tmpl w:val="D1E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874D59"/>
    <w:multiLevelType w:val="multilevel"/>
    <w:tmpl w:val="1BCEF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DE0684"/>
    <w:multiLevelType w:val="multilevel"/>
    <w:tmpl w:val="8E3625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0B4523"/>
    <w:multiLevelType w:val="multilevel"/>
    <w:tmpl w:val="40382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D8157B"/>
    <w:multiLevelType w:val="multilevel"/>
    <w:tmpl w:val="9FD2EC3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EB5EFC"/>
    <w:multiLevelType w:val="multilevel"/>
    <w:tmpl w:val="5EAEC3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76347"/>
    <w:multiLevelType w:val="multilevel"/>
    <w:tmpl w:val="DF2E8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330FA5"/>
    <w:multiLevelType w:val="multilevel"/>
    <w:tmpl w:val="D8083D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530E8F"/>
    <w:multiLevelType w:val="multilevel"/>
    <w:tmpl w:val="85F214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C15CB3"/>
    <w:multiLevelType w:val="multilevel"/>
    <w:tmpl w:val="F26A5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9012518">
    <w:abstractNumId w:val="7"/>
  </w:num>
  <w:num w:numId="2" w16cid:durableId="1484201511">
    <w:abstractNumId w:val="5"/>
  </w:num>
  <w:num w:numId="3" w16cid:durableId="619916426">
    <w:abstractNumId w:val="11"/>
  </w:num>
  <w:num w:numId="4" w16cid:durableId="1936211461">
    <w:abstractNumId w:val="14"/>
  </w:num>
  <w:num w:numId="5" w16cid:durableId="1042175282">
    <w:abstractNumId w:val="1"/>
  </w:num>
  <w:num w:numId="6" w16cid:durableId="1871527057">
    <w:abstractNumId w:val="6"/>
  </w:num>
  <w:num w:numId="7" w16cid:durableId="476722676">
    <w:abstractNumId w:val="3"/>
  </w:num>
  <w:num w:numId="8" w16cid:durableId="1316959725">
    <w:abstractNumId w:val="8"/>
  </w:num>
  <w:num w:numId="9" w16cid:durableId="1347634567">
    <w:abstractNumId w:val="0"/>
  </w:num>
  <w:num w:numId="10" w16cid:durableId="1942714691">
    <w:abstractNumId w:val="9"/>
  </w:num>
  <w:num w:numId="11" w16cid:durableId="1558972895">
    <w:abstractNumId w:val="2"/>
  </w:num>
  <w:num w:numId="12" w16cid:durableId="1638561574">
    <w:abstractNumId w:val="12"/>
  </w:num>
  <w:num w:numId="13" w16cid:durableId="245920731">
    <w:abstractNumId w:val="13"/>
  </w:num>
  <w:num w:numId="14" w16cid:durableId="749273835">
    <w:abstractNumId w:val="4"/>
  </w:num>
  <w:num w:numId="15" w16cid:durableId="8681777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4F"/>
    <w:rsid w:val="001921E1"/>
    <w:rsid w:val="001B7295"/>
    <w:rsid w:val="003719FF"/>
    <w:rsid w:val="007A7983"/>
    <w:rsid w:val="008E0284"/>
    <w:rsid w:val="00B910BE"/>
    <w:rsid w:val="00F8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4BD26-3827-4809-8B1F-24E3A4E9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284"/>
    <w:pPr>
      <w:spacing w:after="120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80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D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D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spacing w:after="0" w:line="240" w:lineRule="auto"/>
      <w:jc w:val="center"/>
    </w:pPr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F80D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D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D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D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D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D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D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D4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F80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F80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F80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F80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0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0D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0D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0D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0D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F80D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0D4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E0284"/>
    <w:pPr>
      <w:spacing w:after="0" w:line="240" w:lineRule="auto"/>
      <w:ind w:firstLine="720"/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E0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E02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4</cp:revision>
  <dcterms:created xsi:type="dcterms:W3CDTF">2026-09-10T09:49:00Z</dcterms:created>
  <dcterms:modified xsi:type="dcterms:W3CDTF">2026-09-10T09:50:00Z</dcterms:modified>
</cp:coreProperties>
</file>